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732A1" w14:textId="6EF77FB9" w:rsidR="00EC06E9" w:rsidRPr="00EC06E9" w:rsidRDefault="00C908FD" w:rsidP="00EC06E9">
      <w:pPr>
        <w:rPr>
          <w:rStyle w:val="small"/>
          <w:b/>
          <w:sz w:val="20"/>
        </w:rPr>
      </w:pPr>
      <w:r>
        <w:rPr>
          <w:rStyle w:val="small"/>
          <w:b/>
          <w:sz w:val="20"/>
        </w:rPr>
        <w:t xml:space="preserve">Liz Balko PhD: </w:t>
      </w:r>
      <w:hyperlink r:id="rId7" w:history="1">
        <w:r w:rsidRPr="007B48FD">
          <w:rPr>
            <w:rStyle w:val="Hyperlink"/>
            <w:b/>
            <w:sz w:val="20"/>
          </w:rPr>
          <w:t>eab74@cornell.edu</w:t>
        </w:r>
      </w:hyperlink>
      <w:r w:rsidR="00EC06E9" w:rsidRPr="00EC06E9">
        <w:rPr>
          <w:rStyle w:val="small"/>
          <w:b/>
          <w:sz w:val="20"/>
        </w:rPr>
        <w:t xml:space="preserve"> (315-246-3066)</w:t>
      </w:r>
    </w:p>
    <w:p w14:paraId="7DBE5819" w14:textId="77777777" w:rsidR="00EC06E9" w:rsidRDefault="00EC06E9" w:rsidP="00EC06E9">
      <w:pPr>
        <w:rPr>
          <w:rStyle w:val="small"/>
          <w:sz w:val="20"/>
        </w:rPr>
      </w:pPr>
    </w:p>
    <w:p w14:paraId="6C529292" w14:textId="52B3ADC0" w:rsidR="00EC06E9" w:rsidRPr="0067204D" w:rsidRDefault="00B63AFA" w:rsidP="00EC06E9">
      <w:pPr>
        <w:rPr>
          <w:sz w:val="20"/>
        </w:rPr>
      </w:pPr>
      <w:r>
        <w:rPr>
          <w:rStyle w:val="small"/>
          <w:sz w:val="20"/>
        </w:rPr>
        <w:t>Tropical m</w:t>
      </w:r>
      <w:r w:rsidR="00EC06E9" w:rsidRPr="00EC06E9">
        <w:rPr>
          <w:rStyle w:val="small"/>
          <w:sz w:val="20"/>
        </w:rPr>
        <w:t xml:space="preserve">arine wildlife ecology </w:t>
      </w:r>
      <w:r w:rsidR="00E442BC">
        <w:rPr>
          <w:rStyle w:val="small"/>
          <w:sz w:val="20"/>
        </w:rPr>
        <w:t>begins</w:t>
      </w:r>
      <w:r w:rsidR="00695BC7">
        <w:rPr>
          <w:rStyle w:val="small"/>
          <w:sz w:val="20"/>
        </w:rPr>
        <w:t xml:space="preserve"> with</w:t>
      </w:r>
      <w:r w:rsidR="00EC06E9" w:rsidRPr="00EC06E9">
        <w:rPr>
          <w:rStyle w:val="small"/>
          <w:sz w:val="20"/>
        </w:rPr>
        <w:t xml:space="preserve"> a series of online lesson modules </w:t>
      </w:r>
      <w:r w:rsidR="004F31D6">
        <w:rPr>
          <w:rStyle w:val="small"/>
          <w:sz w:val="20"/>
        </w:rPr>
        <w:t>to prepare students for two</w:t>
      </w:r>
      <w:r w:rsidR="00EC06E9" w:rsidRPr="00EC06E9">
        <w:rPr>
          <w:rStyle w:val="small"/>
          <w:sz w:val="20"/>
        </w:rPr>
        <w:t xml:space="preserve"> weeks of fieldwork on th</w:t>
      </w:r>
      <w:r w:rsidR="00477B38">
        <w:rPr>
          <w:rStyle w:val="small"/>
          <w:sz w:val="20"/>
        </w:rPr>
        <w:t>e Bay Islands, Honduras. L</w:t>
      </w:r>
      <w:r w:rsidR="00906E29">
        <w:rPr>
          <w:rStyle w:val="small"/>
          <w:sz w:val="20"/>
        </w:rPr>
        <w:t>esson modules introduce</w:t>
      </w:r>
      <w:r w:rsidR="00EC06E9" w:rsidRPr="00EC06E9">
        <w:rPr>
          <w:rStyle w:val="small"/>
          <w:sz w:val="20"/>
        </w:rPr>
        <w:t xml:space="preserve"> </w:t>
      </w:r>
      <w:r w:rsidR="00477B38">
        <w:rPr>
          <w:rStyle w:val="small"/>
          <w:sz w:val="20"/>
        </w:rPr>
        <w:t xml:space="preserve">students to </w:t>
      </w:r>
      <w:r w:rsidR="00EC06E9" w:rsidRPr="00EC06E9">
        <w:rPr>
          <w:rStyle w:val="small"/>
          <w:sz w:val="20"/>
        </w:rPr>
        <w:t xml:space="preserve">the fishes, turtles, </w:t>
      </w:r>
      <w:r w:rsidR="00AA765E">
        <w:rPr>
          <w:rStyle w:val="small"/>
          <w:sz w:val="20"/>
        </w:rPr>
        <w:t xml:space="preserve">algae, </w:t>
      </w:r>
      <w:r w:rsidR="00EC06E9" w:rsidRPr="00EC06E9">
        <w:rPr>
          <w:rStyle w:val="small"/>
          <w:sz w:val="20"/>
        </w:rPr>
        <w:t>and invertebrates forming the ecological communities found off the island of Roatan</w:t>
      </w:r>
      <w:r w:rsidR="00AA765E">
        <w:rPr>
          <w:rStyle w:val="small"/>
          <w:sz w:val="20"/>
        </w:rPr>
        <w:t>, Honduras</w:t>
      </w:r>
      <w:r w:rsidR="00EC06E9" w:rsidRPr="00EC06E9">
        <w:rPr>
          <w:rStyle w:val="small"/>
          <w:sz w:val="20"/>
        </w:rPr>
        <w:t xml:space="preserve">. </w:t>
      </w:r>
      <w:r w:rsidR="00386B12">
        <w:rPr>
          <w:rStyle w:val="small"/>
          <w:sz w:val="20"/>
        </w:rPr>
        <w:t>New i</w:t>
      </w:r>
      <w:r w:rsidR="00871CBD">
        <w:rPr>
          <w:rStyle w:val="small"/>
          <w:sz w:val="20"/>
        </w:rPr>
        <w:t>nteractive</w:t>
      </w:r>
      <w:r w:rsidR="00607042">
        <w:rPr>
          <w:rStyle w:val="small"/>
          <w:sz w:val="20"/>
        </w:rPr>
        <w:t xml:space="preserve"> lesson modules </w:t>
      </w:r>
      <w:r w:rsidR="00386B12">
        <w:rPr>
          <w:rStyle w:val="small"/>
          <w:sz w:val="20"/>
        </w:rPr>
        <w:t xml:space="preserve">both introduce students to the members of the bottlenose dolphin </w:t>
      </w:r>
      <w:r w:rsidR="00386B12" w:rsidRPr="00EC06E9">
        <w:rPr>
          <w:rStyle w:val="small"/>
          <w:sz w:val="20"/>
        </w:rPr>
        <w:t>(</w:t>
      </w:r>
      <w:r w:rsidR="00386B12" w:rsidRPr="00607042">
        <w:rPr>
          <w:rStyle w:val="small"/>
          <w:i/>
          <w:sz w:val="20"/>
        </w:rPr>
        <w:t>Tursiops truncatus</w:t>
      </w:r>
      <w:r w:rsidR="00386B12" w:rsidRPr="00EC06E9">
        <w:rPr>
          <w:rStyle w:val="small"/>
          <w:sz w:val="20"/>
        </w:rPr>
        <w:t xml:space="preserve">) </w:t>
      </w:r>
      <w:r w:rsidR="00386B12">
        <w:rPr>
          <w:rStyle w:val="small"/>
          <w:sz w:val="20"/>
        </w:rPr>
        <w:t>pod we will study and help them to build their ID skills befo</w:t>
      </w:r>
      <w:bookmarkStart w:id="0" w:name="_GoBack"/>
      <w:bookmarkEnd w:id="0"/>
      <w:r w:rsidR="00386B12">
        <w:rPr>
          <w:rStyle w:val="small"/>
          <w:sz w:val="20"/>
        </w:rPr>
        <w:t>re travelling to Honduras</w:t>
      </w:r>
      <w:r w:rsidR="00607042">
        <w:rPr>
          <w:rStyle w:val="small"/>
          <w:sz w:val="20"/>
        </w:rPr>
        <w:t xml:space="preserve">. </w:t>
      </w:r>
      <w:r w:rsidR="00EC06E9" w:rsidRPr="00EC06E9">
        <w:rPr>
          <w:rStyle w:val="small"/>
          <w:sz w:val="20"/>
        </w:rPr>
        <w:t xml:space="preserve">Online activities </w:t>
      </w:r>
      <w:r w:rsidR="00455A08">
        <w:rPr>
          <w:rStyle w:val="small"/>
          <w:sz w:val="20"/>
        </w:rPr>
        <w:t xml:space="preserve">have been specifically designed to </w:t>
      </w:r>
      <w:r w:rsidR="00EC06E9" w:rsidRPr="00EC06E9">
        <w:rPr>
          <w:rStyle w:val="small"/>
          <w:sz w:val="20"/>
        </w:rPr>
        <w:t xml:space="preserve">prepare </w:t>
      </w:r>
      <w:r w:rsidR="00E94F84">
        <w:rPr>
          <w:rStyle w:val="small"/>
          <w:sz w:val="20"/>
        </w:rPr>
        <w:t>students</w:t>
      </w:r>
      <w:r w:rsidR="00EC06E9" w:rsidRPr="00EC06E9">
        <w:rPr>
          <w:rStyle w:val="small"/>
          <w:sz w:val="20"/>
        </w:rPr>
        <w:t xml:space="preserve"> </w:t>
      </w:r>
      <w:r w:rsidR="00386B12">
        <w:rPr>
          <w:rStyle w:val="small"/>
          <w:sz w:val="20"/>
        </w:rPr>
        <w:t xml:space="preserve">to participate in a study analyzing the complex social network of dolphins. </w:t>
      </w:r>
      <w:r w:rsidR="00386B12" w:rsidRPr="00386B12">
        <w:rPr>
          <w:rStyle w:val="small"/>
          <w:sz w:val="20"/>
        </w:rPr>
        <w:t>The nested</w:t>
      </w:r>
      <w:r w:rsidR="000F43AE">
        <w:rPr>
          <w:rStyle w:val="small"/>
          <w:sz w:val="20"/>
        </w:rPr>
        <w:t xml:space="preserve"> nature of </w:t>
      </w:r>
      <w:r w:rsidR="00386B12" w:rsidRPr="00386B12">
        <w:rPr>
          <w:rStyle w:val="small"/>
          <w:sz w:val="20"/>
        </w:rPr>
        <w:t xml:space="preserve">bottlenose </w:t>
      </w:r>
      <w:r w:rsidR="0015421B">
        <w:rPr>
          <w:rStyle w:val="small"/>
          <w:sz w:val="20"/>
        </w:rPr>
        <w:t xml:space="preserve">dolphin </w:t>
      </w:r>
      <w:r w:rsidR="00386B12" w:rsidRPr="00386B12">
        <w:rPr>
          <w:rStyle w:val="small"/>
          <w:sz w:val="20"/>
        </w:rPr>
        <w:t>alliances is arguably more complex than cooperation behavior in any non-h</w:t>
      </w:r>
      <w:r w:rsidR="0015421B">
        <w:rPr>
          <w:rStyle w:val="small"/>
          <w:sz w:val="20"/>
        </w:rPr>
        <w:t xml:space="preserve">uman mammal </w:t>
      </w:r>
      <w:r w:rsidR="00386B12">
        <w:rPr>
          <w:rStyle w:val="small"/>
          <w:sz w:val="20"/>
        </w:rPr>
        <w:t>and will be studied using a combination of network analysis and experiments involving ‘synchronous innovate behavior trials’</w:t>
      </w:r>
      <w:r w:rsidR="00EC06E9" w:rsidRPr="00EC06E9">
        <w:rPr>
          <w:rStyle w:val="small"/>
          <w:sz w:val="20"/>
        </w:rPr>
        <w:t>.</w:t>
      </w:r>
      <w:r w:rsidR="00386B12">
        <w:rPr>
          <w:rStyle w:val="small"/>
          <w:sz w:val="20"/>
        </w:rPr>
        <w:t xml:space="preserve"> </w:t>
      </w:r>
      <w:r w:rsidR="00EC06E9" w:rsidRPr="00EC06E9">
        <w:rPr>
          <w:sz w:val="20"/>
        </w:rPr>
        <w:br/>
      </w:r>
      <w:r w:rsidR="00EC06E9" w:rsidRPr="00EC06E9">
        <w:rPr>
          <w:sz w:val="20"/>
        </w:rPr>
        <w:br/>
      </w:r>
      <w:r w:rsidR="00EC06E9" w:rsidRPr="00A15133">
        <w:rPr>
          <w:rStyle w:val="small"/>
          <w:sz w:val="20"/>
        </w:rPr>
        <w:t>T</w:t>
      </w:r>
      <w:r w:rsidR="00386B12">
        <w:rPr>
          <w:rStyle w:val="small"/>
          <w:sz w:val="20"/>
        </w:rPr>
        <w:t>he t</w:t>
      </w:r>
      <w:r w:rsidR="00EC06E9" w:rsidRPr="00A15133">
        <w:rPr>
          <w:rStyle w:val="small"/>
          <w:sz w:val="20"/>
        </w:rPr>
        <w:t>wo-w</w:t>
      </w:r>
      <w:r w:rsidR="002E45BD">
        <w:rPr>
          <w:rStyle w:val="small"/>
          <w:sz w:val="20"/>
        </w:rPr>
        <w:t xml:space="preserve">eeks spent studying abroad </w:t>
      </w:r>
      <w:r w:rsidR="00386B12">
        <w:rPr>
          <w:rStyle w:val="small"/>
          <w:sz w:val="20"/>
        </w:rPr>
        <w:t>will also include</w:t>
      </w:r>
      <w:r w:rsidR="00EC06E9" w:rsidRPr="00A15133">
        <w:rPr>
          <w:rStyle w:val="small"/>
          <w:sz w:val="20"/>
        </w:rPr>
        <w:t xml:space="preserve"> observing and comparing a variety of different coral reef and marine communities within the Mesoamerican reef system (second in size only to the Great Barrier Reef of Australia), snorkeling through mangroves, conducting hands-on work with dolphins</w:t>
      </w:r>
      <w:r w:rsidR="00386B12">
        <w:rPr>
          <w:rStyle w:val="small"/>
          <w:sz w:val="20"/>
        </w:rPr>
        <w:t xml:space="preserve"> (</w:t>
      </w:r>
      <w:r w:rsidR="00386B12" w:rsidRPr="00386B12">
        <w:rPr>
          <w:rStyle w:val="small"/>
          <w:i/>
          <w:sz w:val="20"/>
        </w:rPr>
        <w:t>i.e.,</w:t>
      </w:r>
      <w:r w:rsidR="00386B12">
        <w:rPr>
          <w:rStyle w:val="small"/>
          <w:sz w:val="20"/>
        </w:rPr>
        <w:t xml:space="preserve"> training and husbandry)</w:t>
      </w:r>
      <w:r w:rsidR="00EC06E9" w:rsidRPr="00A15133">
        <w:rPr>
          <w:rStyle w:val="small"/>
          <w:sz w:val="20"/>
        </w:rPr>
        <w:t xml:space="preserve">, snorkeling with a dolphin pod, and exploring the local island culture. While in Honduras </w:t>
      </w:r>
      <w:r w:rsidR="002E45BD">
        <w:rPr>
          <w:rStyle w:val="small"/>
          <w:sz w:val="20"/>
        </w:rPr>
        <w:t>students</w:t>
      </w:r>
      <w:r w:rsidR="00EC06E9" w:rsidRPr="00A15133">
        <w:rPr>
          <w:rStyle w:val="small"/>
          <w:sz w:val="20"/>
        </w:rPr>
        <w:t xml:space="preserve"> also have the opportunity to observe the diverse terrestrial fauna- including anoles</w:t>
      </w:r>
      <w:r w:rsidR="00A30DD2" w:rsidRPr="00A15133">
        <w:rPr>
          <w:rStyle w:val="small"/>
          <w:sz w:val="20"/>
        </w:rPr>
        <w:t xml:space="preserve"> (</w:t>
      </w:r>
      <w:r w:rsidR="008B21C4">
        <w:rPr>
          <w:rStyle w:val="small"/>
          <w:i/>
          <w:sz w:val="20"/>
        </w:rPr>
        <w:t>e.g.</w:t>
      </w:r>
      <w:r w:rsidR="00A30DD2" w:rsidRPr="00A15133">
        <w:rPr>
          <w:rStyle w:val="small"/>
          <w:sz w:val="20"/>
        </w:rPr>
        <w:t xml:space="preserve">, </w:t>
      </w:r>
      <w:r w:rsidR="00A30DD2" w:rsidRPr="00A15133">
        <w:rPr>
          <w:rStyle w:val="small"/>
          <w:i/>
          <w:sz w:val="20"/>
        </w:rPr>
        <w:t>Anolis allisoni</w:t>
      </w:r>
      <w:r w:rsidR="00A30DD2" w:rsidRPr="00A15133">
        <w:rPr>
          <w:rStyle w:val="small"/>
          <w:sz w:val="20"/>
        </w:rPr>
        <w:t>)</w:t>
      </w:r>
      <w:r w:rsidR="00EC06E9" w:rsidRPr="00A15133">
        <w:rPr>
          <w:rStyle w:val="small"/>
          <w:sz w:val="20"/>
        </w:rPr>
        <w:t>, basilisks</w:t>
      </w:r>
      <w:r w:rsidR="00A15133" w:rsidRPr="00A15133">
        <w:rPr>
          <w:rStyle w:val="small"/>
          <w:sz w:val="20"/>
        </w:rPr>
        <w:t xml:space="preserve"> (</w:t>
      </w:r>
      <w:r w:rsidR="00A15133" w:rsidRPr="00A15133">
        <w:rPr>
          <w:i/>
          <w:sz w:val="20"/>
        </w:rPr>
        <w:t>Basiliscus vittatus</w:t>
      </w:r>
      <w:r w:rsidR="00A15133" w:rsidRPr="00A15133">
        <w:rPr>
          <w:sz w:val="20"/>
        </w:rPr>
        <w:t>)</w:t>
      </w:r>
      <w:r w:rsidR="00D93982">
        <w:rPr>
          <w:rStyle w:val="small"/>
          <w:sz w:val="20"/>
        </w:rPr>
        <w:t>, key d</w:t>
      </w:r>
      <w:r w:rsidR="00EC06E9" w:rsidRPr="00A15133">
        <w:rPr>
          <w:rStyle w:val="small"/>
          <w:sz w:val="20"/>
        </w:rPr>
        <w:t>eer</w:t>
      </w:r>
      <w:r w:rsidR="00455A08" w:rsidRPr="00A15133">
        <w:rPr>
          <w:sz w:val="20"/>
        </w:rPr>
        <w:t xml:space="preserve"> (</w:t>
      </w:r>
      <w:r w:rsidR="00455A08" w:rsidRPr="00A15133">
        <w:rPr>
          <w:i/>
          <w:sz w:val="20"/>
        </w:rPr>
        <w:t>Odocoileus virginianus clavium</w:t>
      </w:r>
      <w:r w:rsidR="00455A08" w:rsidRPr="00A15133">
        <w:rPr>
          <w:sz w:val="20"/>
        </w:rPr>
        <w:t>)</w:t>
      </w:r>
      <w:r w:rsidR="00EC06E9" w:rsidRPr="00A15133">
        <w:rPr>
          <w:rStyle w:val="small"/>
          <w:sz w:val="20"/>
        </w:rPr>
        <w:t xml:space="preserve">, tropical birds, and </w:t>
      </w:r>
      <w:r w:rsidR="00A4776C" w:rsidRPr="00A15133">
        <w:rPr>
          <w:rStyle w:val="small"/>
          <w:sz w:val="20"/>
        </w:rPr>
        <w:t xml:space="preserve">the </w:t>
      </w:r>
      <w:r w:rsidR="0067204D" w:rsidRPr="00A15133">
        <w:rPr>
          <w:rStyle w:val="small"/>
          <w:sz w:val="20"/>
        </w:rPr>
        <w:t xml:space="preserve">endangered Roatan island </w:t>
      </w:r>
      <w:r w:rsidR="00EC06E9" w:rsidRPr="00A15133">
        <w:rPr>
          <w:rStyle w:val="small"/>
          <w:sz w:val="20"/>
        </w:rPr>
        <w:t>agouti</w:t>
      </w:r>
      <w:r w:rsidR="00A4776C" w:rsidRPr="00A15133">
        <w:rPr>
          <w:rStyle w:val="small"/>
          <w:sz w:val="20"/>
        </w:rPr>
        <w:t xml:space="preserve"> (</w:t>
      </w:r>
      <w:r w:rsidR="0067204D" w:rsidRPr="00A15133">
        <w:rPr>
          <w:rStyle w:val="sciname"/>
          <w:i/>
          <w:sz w:val="20"/>
        </w:rPr>
        <w:t>Dasyprocta ruatanica</w:t>
      </w:r>
      <w:r w:rsidR="0067204D" w:rsidRPr="00A15133">
        <w:rPr>
          <w:b/>
          <w:bCs/>
          <w:i/>
          <w:iCs/>
          <w:sz w:val="20"/>
        </w:rPr>
        <w:t>)</w:t>
      </w:r>
      <w:r w:rsidR="00EC06E9" w:rsidRPr="00A15133">
        <w:rPr>
          <w:rStyle w:val="small"/>
          <w:sz w:val="20"/>
        </w:rPr>
        <w:t>.</w:t>
      </w:r>
      <w:r w:rsidR="00EC06E9" w:rsidRPr="00A15133">
        <w:rPr>
          <w:sz w:val="20"/>
        </w:rPr>
        <w:br/>
      </w:r>
      <w:r w:rsidR="00EC06E9" w:rsidRPr="0067204D">
        <w:rPr>
          <w:rStyle w:val="small"/>
          <w:sz w:val="20"/>
        </w:rPr>
        <w:t> </w:t>
      </w:r>
    </w:p>
    <w:p w14:paraId="4A8E8CFE" w14:textId="77777777" w:rsidR="00EC06E9" w:rsidRPr="00EC06E9" w:rsidRDefault="00EC06E9" w:rsidP="00EC06E9">
      <w:pPr>
        <w:rPr>
          <w:sz w:val="20"/>
        </w:rPr>
      </w:pPr>
      <w:r w:rsidRPr="00EC06E9">
        <w:rPr>
          <w:sz w:val="20"/>
        </w:rPr>
        <w:t xml:space="preserve">Upon completion of this course the successful student will be able to: </w:t>
      </w:r>
    </w:p>
    <w:p w14:paraId="59C3CE5A" w14:textId="77777777" w:rsidR="00EC06E9" w:rsidRPr="00EC06E9" w:rsidRDefault="00EC06E9" w:rsidP="00EC06E9">
      <w:pPr>
        <w:numPr>
          <w:ilvl w:val="0"/>
          <w:numId w:val="3"/>
        </w:numPr>
        <w:spacing w:before="100" w:beforeAutospacing="1" w:after="100" w:afterAutospacing="1"/>
        <w:rPr>
          <w:rFonts w:eastAsiaTheme="minorHAnsi"/>
          <w:sz w:val="20"/>
        </w:rPr>
      </w:pPr>
      <w:r w:rsidRPr="00EC06E9">
        <w:rPr>
          <w:sz w:val="20"/>
        </w:rPr>
        <w:t>Distinguish between major families of Caribbean reef fishes</w:t>
      </w:r>
    </w:p>
    <w:p w14:paraId="47D049FB" w14:textId="77777777" w:rsidR="00EC06E9" w:rsidRPr="00EC06E9" w:rsidRDefault="00EC06E9" w:rsidP="00EC06E9">
      <w:pPr>
        <w:numPr>
          <w:ilvl w:val="0"/>
          <w:numId w:val="3"/>
        </w:numPr>
        <w:spacing w:before="100" w:beforeAutospacing="1" w:after="100" w:afterAutospacing="1"/>
        <w:rPr>
          <w:sz w:val="20"/>
        </w:rPr>
      </w:pPr>
      <w:r w:rsidRPr="00EC06E9">
        <w:rPr>
          <w:sz w:val="20"/>
        </w:rPr>
        <w:t>Identify major invertebrate groups inhabiting the Mesoamerican reefs of the western Caribbean</w:t>
      </w:r>
    </w:p>
    <w:p w14:paraId="1CB3029E" w14:textId="77777777" w:rsidR="00EC06E9" w:rsidRDefault="00EC06E9" w:rsidP="00EC06E9">
      <w:pPr>
        <w:numPr>
          <w:ilvl w:val="0"/>
          <w:numId w:val="3"/>
        </w:numPr>
        <w:spacing w:before="100" w:beforeAutospacing="1" w:after="100" w:afterAutospacing="1"/>
        <w:rPr>
          <w:sz w:val="20"/>
        </w:rPr>
      </w:pPr>
      <w:r w:rsidRPr="00EC06E9">
        <w:rPr>
          <w:sz w:val="20"/>
        </w:rPr>
        <w:t>Demonstrate proficiency at identifying species of indicator fish inhabiting the reefs surrounding the Island of Roatan, Honduras</w:t>
      </w:r>
    </w:p>
    <w:p w14:paraId="033B0DC2" w14:textId="3C72AA89" w:rsidR="00283AB1" w:rsidRPr="00283AB1" w:rsidRDefault="00283AB1" w:rsidP="00283AB1">
      <w:pPr>
        <w:numPr>
          <w:ilvl w:val="0"/>
          <w:numId w:val="3"/>
        </w:numPr>
        <w:spacing w:before="100" w:beforeAutospacing="1" w:after="100" w:afterAutospacing="1"/>
        <w:rPr>
          <w:sz w:val="20"/>
        </w:rPr>
      </w:pPr>
      <w:r w:rsidRPr="00EC06E9">
        <w:rPr>
          <w:sz w:val="20"/>
        </w:rPr>
        <w:t>Interpret results of indicator reef fish surveys</w:t>
      </w:r>
    </w:p>
    <w:p w14:paraId="4F13F877" w14:textId="4C2FCC8A" w:rsidR="00283AB1" w:rsidRPr="00EC06E9" w:rsidRDefault="00283AB1" w:rsidP="00EC06E9">
      <w:pPr>
        <w:numPr>
          <w:ilvl w:val="0"/>
          <w:numId w:val="3"/>
        </w:numPr>
        <w:spacing w:before="100" w:beforeAutospacing="1" w:after="100" w:afterAutospacing="1"/>
        <w:rPr>
          <w:sz w:val="20"/>
        </w:rPr>
      </w:pPr>
      <w:r>
        <w:rPr>
          <w:sz w:val="20"/>
        </w:rPr>
        <w:t>Conduct reef monitoring and data collection</w:t>
      </w:r>
    </w:p>
    <w:p w14:paraId="73C5BAB2" w14:textId="68E8A9AA" w:rsidR="008B7553" w:rsidRDefault="008B7553" w:rsidP="008B7553">
      <w:pPr>
        <w:numPr>
          <w:ilvl w:val="0"/>
          <w:numId w:val="3"/>
        </w:numPr>
        <w:spacing w:before="100" w:beforeAutospacing="1" w:after="100" w:afterAutospacing="1"/>
        <w:rPr>
          <w:sz w:val="20"/>
        </w:rPr>
      </w:pPr>
      <w:r w:rsidRPr="008B7553">
        <w:rPr>
          <w:sz w:val="20"/>
        </w:rPr>
        <w:t>Demonstrate the ability to identify dolphins that are swimming and interacting wit</w:t>
      </w:r>
      <w:r>
        <w:rPr>
          <w:sz w:val="20"/>
        </w:rPr>
        <w:t>h other members of the RIMS pod</w:t>
      </w:r>
    </w:p>
    <w:p w14:paraId="240EDAB2" w14:textId="40C1D824" w:rsidR="008B7553" w:rsidRPr="008B7553" w:rsidRDefault="008B7553" w:rsidP="008B7553">
      <w:pPr>
        <w:numPr>
          <w:ilvl w:val="0"/>
          <w:numId w:val="3"/>
        </w:numPr>
        <w:spacing w:before="100" w:beforeAutospacing="1" w:after="100" w:afterAutospacing="1"/>
        <w:rPr>
          <w:sz w:val="20"/>
        </w:rPr>
      </w:pPr>
      <w:r>
        <w:rPr>
          <w:sz w:val="20"/>
        </w:rPr>
        <w:t>Demonstrate the ability to identify and record behavioral signaling among bottlenose dolphins</w:t>
      </w:r>
    </w:p>
    <w:p w14:paraId="111B41F7" w14:textId="3D4AA5C1" w:rsidR="00EC06E9" w:rsidRPr="00EC06E9" w:rsidRDefault="008B7553" w:rsidP="00EC06E9">
      <w:pPr>
        <w:numPr>
          <w:ilvl w:val="0"/>
          <w:numId w:val="3"/>
        </w:numPr>
        <w:spacing w:before="100" w:beforeAutospacing="1" w:after="100" w:afterAutospacing="1"/>
        <w:rPr>
          <w:sz w:val="20"/>
        </w:rPr>
      </w:pPr>
      <w:r>
        <w:rPr>
          <w:sz w:val="20"/>
        </w:rPr>
        <w:t>Collect, analyze, and interpret behavioral data</w:t>
      </w:r>
    </w:p>
    <w:p w14:paraId="5DBE698F" w14:textId="77777777" w:rsidR="00EC06E9" w:rsidRDefault="00EC06E9" w:rsidP="00EC06E9">
      <w:pPr>
        <w:numPr>
          <w:ilvl w:val="0"/>
          <w:numId w:val="3"/>
        </w:numPr>
        <w:spacing w:before="100" w:beforeAutospacing="1" w:after="100" w:afterAutospacing="1"/>
        <w:rPr>
          <w:sz w:val="20"/>
        </w:rPr>
      </w:pPr>
      <w:r w:rsidRPr="00EC06E9">
        <w:rPr>
          <w:sz w:val="20"/>
        </w:rPr>
        <w:t>Analyze data and draw conclusions based on quantitative evidence</w:t>
      </w:r>
    </w:p>
    <w:p w14:paraId="2106CFA4" w14:textId="1D5890E9" w:rsidR="00231CF3" w:rsidRPr="00EC06E9" w:rsidRDefault="00231CF3" w:rsidP="00EC06E9">
      <w:pPr>
        <w:numPr>
          <w:ilvl w:val="0"/>
          <w:numId w:val="3"/>
        </w:numPr>
        <w:spacing w:before="100" w:beforeAutospacing="1" w:after="100" w:afterAutospacing="1"/>
        <w:rPr>
          <w:sz w:val="20"/>
        </w:rPr>
      </w:pPr>
      <w:r>
        <w:rPr>
          <w:sz w:val="20"/>
        </w:rPr>
        <w:t>Demonstrate proficiency at discussing scientific findings in a written report</w:t>
      </w:r>
    </w:p>
    <w:p w14:paraId="6CE48211" w14:textId="4289881A" w:rsidR="00EC06E9" w:rsidRPr="00EC06E9" w:rsidRDefault="00EC06E9" w:rsidP="00EC06E9">
      <w:pPr>
        <w:numPr>
          <w:ilvl w:val="0"/>
          <w:numId w:val="3"/>
        </w:numPr>
        <w:spacing w:before="100" w:beforeAutospacing="1" w:after="100" w:afterAutospacing="1"/>
        <w:rPr>
          <w:sz w:val="20"/>
        </w:rPr>
      </w:pPr>
      <w:r w:rsidRPr="00EC06E9">
        <w:rPr>
          <w:sz w:val="20"/>
        </w:rPr>
        <w:t xml:space="preserve">Demonstrate an ability to employ critical thinking, quantitative </w:t>
      </w:r>
      <w:r w:rsidR="00B72D0B">
        <w:rPr>
          <w:sz w:val="20"/>
        </w:rPr>
        <w:t>analysi</w:t>
      </w:r>
      <w:r w:rsidRPr="00EC06E9">
        <w:rPr>
          <w:sz w:val="20"/>
        </w:rPr>
        <w:t>s, and hypothesis-driven methods of scientific inquiry</w:t>
      </w:r>
    </w:p>
    <w:p w14:paraId="24C6D0E9" w14:textId="69A884C3" w:rsidR="00EC06E9" w:rsidRDefault="00283AB1" w:rsidP="00132654">
      <w:pPr>
        <w:numPr>
          <w:ilvl w:val="0"/>
          <w:numId w:val="3"/>
        </w:numPr>
        <w:spacing w:before="100" w:beforeAutospacing="1" w:after="100" w:afterAutospacing="1"/>
        <w:rPr>
          <w:sz w:val="20"/>
        </w:rPr>
      </w:pPr>
      <w:r>
        <w:rPr>
          <w:sz w:val="20"/>
        </w:rPr>
        <w:t xml:space="preserve">Engage and educate others about important issues in marine conservation </w:t>
      </w:r>
    </w:p>
    <w:p w14:paraId="1F62A338" w14:textId="261C580A" w:rsidR="00B23053" w:rsidRPr="00D36038" w:rsidRDefault="00B23053" w:rsidP="00132654">
      <w:pPr>
        <w:numPr>
          <w:ilvl w:val="0"/>
          <w:numId w:val="3"/>
        </w:numPr>
        <w:spacing w:before="100" w:beforeAutospacing="1" w:after="100" w:afterAutospacing="1"/>
        <w:rPr>
          <w:sz w:val="20"/>
        </w:rPr>
      </w:pPr>
      <w:r>
        <w:rPr>
          <w:sz w:val="20"/>
        </w:rPr>
        <w:t>Reflect on intercultural learning through journaling</w:t>
      </w:r>
    </w:p>
    <w:p w14:paraId="4005DB36" w14:textId="75D315C8" w:rsidR="00132654" w:rsidRPr="00D36038" w:rsidRDefault="00132654" w:rsidP="00132654">
      <w:pPr>
        <w:spacing w:before="100" w:beforeAutospacing="1" w:after="100" w:afterAutospacing="1"/>
        <w:rPr>
          <w:sz w:val="20"/>
        </w:rPr>
      </w:pPr>
      <w:r w:rsidRPr="00D36038">
        <w:rPr>
          <w:bCs/>
          <w:sz w:val="20"/>
        </w:rPr>
        <w:t>Online</w:t>
      </w:r>
      <w:r w:rsidR="00730D67">
        <w:rPr>
          <w:bCs/>
          <w:sz w:val="20"/>
        </w:rPr>
        <w:t xml:space="preserve"> instruction 4/1/17 through 6/24/17</w:t>
      </w:r>
      <w:r w:rsidR="00860FE3">
        <w:rPr>
          <w:bCs/>
          <w:sz w:val="20"/>
        </w:rPr>
        <w:t xml:space="preserve"> </w:t>
      </w:r>
      <w:r w:rsidRPr="00D36038">
        <w:rPr>
          <w:bCs/>
          <w:sz w:val="20"/>
        </w:rPr>
        <w:t xml:space="preserve">(Followed by field work on the Island of Roatan Honduras </w:t>
      </w:r>
      <w:r w:rsidR="005276DF">
        <w:rPr>
          <w:bCs/>
          <w:sz w:val="20"/>
        </w:rPr>
        <w:t>Dates</w:t>
      </w:r>
      <w:r w:rsidR="00730D67">
        <w:rPr>
          <w:bCs/>
          <w:sz w:val="20"/>
        </w:rPr>
        <w:t xml:space="preserve"> </w:t>
      </w:r>
      <w:r w:rsidR="005276DF">
        <w:rPr>
          <w:bCs/>
          <w:sz w:val="20"/>
        </w:rPr>
        <w:t>TBA</w:t>
      </w:r>
      <w:r w:rsidRPr="00D36038">
        <w:rPr>
          <w:bCs/>
          <w:sz w:val="20"/>
        </w:rPr>
        <w:t xml:space="preserve">)  </w:t>
      </w:r>
    </w:p>
    <w:tbl>
      <w:tblPr>
        <w:tblW w:w="87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20"/>
        <w:gridCol w:w="734"/>
        <w:gridCol w:w="756"/>
        <w:gridCol w:w="4323"/>
      </w:tblGrid>
      <w:tr w:rsidR="00BB62A4" w:rsidRPr="00EC06E9" w14:paraId="75C4D41B" w14:textId="77777777" w:rsidTr="00BB62A4">
        <w:trPr>
          <w:trHeight w:val="1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78A92" w14:textId="77777777" w:rsidR="00132654" w:rsidRPr="00EC06E9" w:rsidRDefault="00132654" w:rsidP="005276DF">
            <w:pPr>
              <w:rPr>
                <w:sz w:val="20"/>
              </w:rPr>
            </w:pPr>
            <w:r w:rsidRPr="00EC06E9">
              <w:rPr>
                <w:b/>
                <w:bCs/>
                <w:sz w:val="20"/>
              </w:rPr>
              <w:t>Online Module Topics*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BE8B8" w14:textId="77777777" w:rsidR="00132654" w:rsidRPr="00EC06E9" w:rsidRDefault="00132654" w:rsidP="005276DF">
            <w:pPr>
              <w:rPr>
                <w:sz w:val="20"/>
              </w:rPr>
            </w:pPr>
            <w:r w:rsidRPr="00EC06E9">
              <w:rPr>
                <w:b/>
                <w:bCs/>
                <w:sz w:val="20"/>
              </w:rPr>
              <w:t xml:space="preserve">Start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BA0F9" w14:textId="77777777" w:rsidR="00132654" w:rsidRPr="00EC06E9" w:rsidRDefault="00132654" w:rsidP="005276DF">
            <w:pPr>
              <w:rPr>
                <w:sz w:val="20"/>
              </w:rPr>
            </w:pPr>
            <w:r w:rsidRPr="00EC06E9">
              <w:rPr>
                <w:b/>
                <w:bCs/>
                <w:sz w:val="20"/>
              </w:rPr>
              <w:t xml:space="preserve">End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B7141" w14:textId="77777777" w:rsidR="00132654" w:rsidRPr="00EC06E9" w:rsidRDefault="00132654" w:rsidP="005276DF">
            <w:pPr>
              <w:rPr>
                <w:sz w:val="20"/>
              </w:rPr>
            </w:pPr>
            <w:r w:rsidRPr="00EC06E9">
              <w:rPr>
                <w:b/>
                <w:bCs/>
                <w:sz w:val="20"/>
              </w:rPr>
              <w:t xml:space="preserve">Assignments </w:t>
            </w:r>
          </w:p>
        </w:tc>
      </w:tr>
      <w:tr w:rsidR="00BB62A4" w:rsidRPr="00EC06E9" w14:paraId="3E3E1527" w14:textId="77777777" w:rsidTr="00BB62A4">
        <w:trPr>
          <w:trHeight w:val="17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FAE1C" w14:textId="63B75D95" w:rsidR="00132654" w:rsidRPr="00EC06E9" w:rsidRDefault="00132654" w:rsidP="00274CAF">
            <w:pPr>
              <w:pStyle w:val="ListParagraph"/>
              <w:numPr>
                <w:ilvl w:val="0"/>
                <w:numId w:val="2"/>
              </w:numPr>
              <w:spacing w:before="100" w:beforeAutospacing="1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C06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Icebreaker Activities </w:t>
            </w:r>
            <w:r w:rsidRPr="00EC06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06E9">
              <w:rPr>
                <w:rFonts w:ascii="Times New Roman" w:hAnsi="Times New Roman" w:cs="Times New Roman"/>
                <w:sz w:val="20"/>
                <w:szCs w:val="20"/>
              </w:rPr>
              <w:t xml:space="preserve">[orientation &amp; meet your classmates] </w:t>
            </w:r>
          </w:p>
          <w:p w14:paraId="6821425B" w14:textId="17DFA452" w:rsidR="00274CAF" w:rsidRPr="00EC06E9" w:rsidRDefault="00274CAF" w:rsidP="00274CAF">
            <w:pPr>
              <w:pStyle w:val="ListParagraph"/>
              <w:spacing w:before="100" w:beforeAutospacing="1"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508B0" w14:textId="77777777" w:rsidR="00274CAF" w:rsidRPr="00EC06E9" w:rsidRDefault="00132654" w:rsidP="005276DF">
            <w:pPr>
              <w:rPr>
                <w:sz w:val="20"/>
              </w:rPr>
            </w:pPr>
            <w:r w:rsidRPr="00EC06E9">
              <w:rPr>
                <w:sz w:val="20"/>
              </w:rPr>
              <w:t xml:space="preserve"> 4/1</w:t>
            </w:r>
            <w:r w:rsidRPr="00EC06E9">
              <w:rPr>
                <w:sz w:val="20"/>
              </w:rPr>
              <w:br/>
            </w:r>
            <w:r w:rsidRPr="00EC06E9">
              <w:rPr>
                <w:sz w:val="20"/>
              </w:rPr>
              <w:br/>
            </w:r>
            <w:r w:rsidRPr="00EC06E9">
              <w:rPr>
                <w:sz w:val="20"/>
              </w:rPr>
              <w:br/>
            </w:r>
            <w:r w:rsidR="00274CAF" w:rsidRPr="00EC06E9">
              <w:rPr>
                <w:sz w:val="20"/>
              </w:rPr>
              <w:br/>
            </w:r>
            <w:r w:rsidR="00274CAF" w:rsidRPr="00EC06E9">
              <w:rPr>
                <w:sz w:val="20"/>
              </w:rPr>
              <w:br/>
            </w:r>
          </w:p>
          <w:p w14:paraId="5EFB9C96" w14:textId="4C66C309" w:rsidR="00132654" w:rsidRPr="00EC06E9" w:rsidRDefault="00132654" w:rsidP="005276DF">
            <w:pPr>
              <w:rPr>
                <w:sz w:val="20"/>
              </w:rPr>
            </w:pPr>
            <w:r w:rsidRPr="00EC06E9">
              <w:rPr>
                <w:sz w:val="20"/>
              </w:rPr>
              <w:br/>
            </w:r>
            <w:r w:rsidRPr="00EC06E9">
              <w:rPr>
                <w:sz w:val="20"/>
              </w:rPr>
              <w:br/>
            </w:r>
          </w:p>
          <w:p w14:paraId="75B3062C" w14:textId="77777777" w:rsidR="00132654" w:rsidRPr="00EC06E9" w:rsidRDefault="00132654" w:rsidP="005276D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65A4B" w14:textId="77777777" w:rsidR="00274CAF" w:rsidRPr="00EC06E9" w:rsidRDefault="00132654" w:rsidP="005276DF">
            <w:pPr>
              <w:rPr>
                <w:sz w:val="20"/>
              </w:rPr>
            </w:pPr>
            <w:r w:rsidRPr="00EC06E9">
              <w:rPr>
                <w:sz w:val="20"/>
              </w:rPr>
              <w:t>4/8</w:t>
            </w:r>
            <w:r w:rsidRPr="00EC06E9">
              <w:rPr>
                <w:sz w:val="20"/>
              </w:rPr>
              <w:br/>
            </w:r>
            <w:r w:rsidR="00274CAF" w:rsidRPr="00EC06E9">
              <w:rPr>
                <w:sz w:val="20"/>
              </w:rPr>
              <w:t xml:space="preserve">  </w:t>
            </w:r>
            <w:r w:rsidR="00274CAF" w:rsidRPr="00EC06E9">
              <w:rPr>
                <w:sz w:val="20"/>
              </w:rPr>
              <w:br/>
            </w:r>
            <w:r w:rsidR="00274CAF" w:rsidRPr="00EC06E9">
              <w:rPr>
                <w:sz w:val="20"/>
              </w:rPr>
              <w:br/>
            </w:r>
            <w:r w:rsidR="00274CAF" w:rsidRPr="00EC06E9">
              <w:rPr>
                <w:sz w:val="20"/>
              </w:rPr>
              <w:br/>
            </w:r>
            <w:r w:rsidR="00274CAF" w:rsidRPr="00EC06E9">
              <w:rPr>
                <w:sz w:val="20"/>
              </w:rPr>
              <w:br/>
            </w:r>
            <w:r w:rsidR="00274CAF" w:rsidRPr="00EC06E9">
              <w:rPr>
                <w:sz w:val="20"/>
              </w:rPr>
              <w:br/>
            </w:r>
          </w:p>
          <w:p w14:paraId="7000C476" w14:textId="0DBA4CF0" w:rsidR="00132654" w:rsidRPr="00EC06E9" w:rsidRDefault="00132654" w:rsidP="005276DF">
            <w:pPr>
              <w:rPr>
                <w:sz w:val="20"/>
              </w:rPr>
            </w:pPr>
            <w:r w:rsidRPr="00EC06E9">
              <w:rPr>
                <w:sz w:val="20"/>
              </w:rPr>
              <w:br/>
            </w:r>
            <w:r w:rsidRPr="00EC06E9">
              <w:rPr>
                <w:sz w:val="20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DD415" w14:textId="70B88467" w:rsidR="00132654" w:rsidRPr="00EC06E9" w:rsidRDefault="00132654" w:rsidP="005276DF">
            <w:pPr>
              <w:rPr>
                <w:b/>
                <w:bCs/>
                <w:sz w:val="20"/>
              </w:rPr>
            </w:pPr>
            <w:r w:rsidRPr="00EC06E9">
              <w:rPr>
                <w:b/>
                <w:bCs/>
                <w:sz w:val="20"/>
              </w:rPr>
              <w:t>Readings:</w:t>
            </w:r>
            <w:r w:rsidRPr="00EC06E9">
              <w:rPr>
                <w:sz w:val="20"/>
              </w:rPr>
              <w:t xml:space="preserve"> Read all Course Information Documents. </w:t>
            </w:r>
            <w:r w:rsidRPr="00EC06E9">
              <w:rPr>
                <w:b/>
                <w:bCs/>
                <w:sz w:val="20"/>
              </w:rPr>
              <w:t>Complete by 4/</w:t>
            </w:r>
            <w:r w:rsidR="0054710A">
              <w:rPr>
                <w:b/>
                <w:bCs/>
                <w:sz w:val="20"/>
              </w:rPr>
              <w:t>10</w:t>
            </w:r>
            <w:r w:rsidRPr="00EC06E9">
              <w:rPr>
                <w:sz w:val="20"/>
              </w:rPr>
              <w:br/>
            </w:r>
            <w:r w:rsidRPr="00EC06E9">
              <w:rPr>
                <w:b/>
                <w:bCs/>
                <w:sz w:val="20"/>
              </w:rPr>
              <w:br/>
            </w:r>
            <w:r w:rsidR="00C70DE3">
              <w:rPr>
                <w:b/>
                <w:bCs/>
                <w:sz w:val="20"/>
              </w:rPr>
              <w:t>Synchronous videoconferencing (Zoom.com)</w:t>
            </w:r>
            <w:r w:rsidRPr="00EC06E9">
              <w:rPr>
                <w:b/>
                <w:bCs/>
                <w:sz w:val="20"/>
              </w:rPr>
              <w:t xml:space="preserve"> icebreaker </w:t>
            </w:r>
            <w:r w:rsidR="0054710A">
              <w:rPr>
                <w:b/>
                <w:bCs/>
                <w:sz w:val="20"/>
              </w:rPr>
              <w:t>[</w:t>
            </w:r>
            <w:r w:rsidR="00C70DE3">
              <w:rPr>
                <w:b/>
                <w:bCs/>
                <w:sz w:val="20"/>
              </w:rPr>
              <w:t>TBA</w:t>
            </w:r>
            <w:r w:rsidRPr="00EC06E9">
              <w:rPr>
                <w:b/>
                <w:bCs/>
                <w:sz w:val="20"/>
              </w:rPr>
              <w:t>]</w:t>
            </w:r>
          </w:p>
        </w:tc>
      </w:tr>
      <w:tr w:rsidR="00BB62A4" w:rsidRPr="00EC06E9" w14:paraId="0DA430CD" w14:textId="77777777" w:rsidTr="00BB62A4">
        <w:trPr>
          <w:trHeight w:val="1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E45BE" w14:textId="3D62D78C" w:rsidR="00132654" w:rsidRPr="00EC06E9" w:rsidRDefault="00132654" w:rsidP="005276DF">
            <w:pPr>
              <w:spacing w:after="240"/>
              <w:rPr>
                <w:sz w:val="20"/>
              </w:rPr>
            </w:pPr>
            <w:r w:rsidRPr="00EC06E9">
              <w:rPr>
                <w:b/>
                <w:bCs/>
                <w:sz w:val="20"/>
              </w:rPr>
              <w:lastRenderedPageBreak/>
              <w:t>2.  Introduction to the Marine Environment and Reef Ecology</w:t>
            </w:r>
            <w:r w:rsidRPr="00EC06E9">
              <w:rPr>
                <w:b/>
                <w:bCs/>
                <w:sz w:val="20"/>
              </w:rPr>
              <w:br/>
            </w:r>
            <w:r w:rsidRPr="00EC06E9">
              <w:rPr>
                <w:b/>
                <w:bCs/>
                <w:sz w:val="20"/>
              </w:rPr>
              <w:br/>
            </w:r>
            <w:r w:rsidRPr="00EC06E9">
              <w:rPr>
                <w:b/>
                <w:bCs/>
                <w:sz w:val="20"/>
              </w:rPr>
              <w:br/>
            </w:r>
            <w:r w:rsidRPr="00EC06E9">
              <w:rPr>
                <w:b/>
                <w:bCs/>
                <w:sz w:val="20"/>
              </w:rPr>
              <w:br/>
            </w:r>
            <w:r w:rsidRPr="00EC06E9">
              <w:rPr>
                <w:b/>
                <w:bCs/>
                <w:sz w:val="20"/>
              </w:rPr>
              <w:br/>
            </w:r>
            <w:r w:rsidRPr="00EC06E9">
              <w:rPr>
                <w:b/>
                <w:bCs/>
                <w:sz w:val="20"/>
              </w:rPr>
              <w:br/>
            </w:r>
            <w:r w:rsidRPr="00EC06E9">
              <w:rPr>
                <w:b/>
                <w:bCs/>
                <w:sz w:val="20"/>
              </w:rPr>
              <w:br/>
            </w:r>
            <w:r w:rsidRPr="00EC06E9">
              <w:rPr>
                <w:b/>
                <w:bCs/>
                <w:sz w:val="20"/>
              </w:rPr>
              <w:br/>
            </w:r>
            <w:r w:rsidRPr="00EC06E9">
              <w:rPr>
                <w:b/>
                <w:bCs/>
                <w:sz w:val="20"/>
              </w:rPr>
              <w:br/>
            </w:r>
            <w:r w:rsidRPr="00EC06E9">
              <w:rPr>
                <w:b/>
                <w:bCs/>
                <w:sz w:val="20"/>
              </w:rPr>
              <w:br/>
            </w:r>
            <w:r w:rsidRPr="00EC06E9">
              <w:rPr>
                <w:b/>
                <w:bCs/>
                <w:sz w:val="20"/>
              </w:rPr>
              <w:br/>
            </w:r>
            <w:r w:rsidRPr="00EC06E9">
              <w:rPr>
                <w:b/>
                <w:bCs/>
                <w:sz w:val="20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67C4B" w14:textId="77777777" w:rsidR="00132654" w:rsidRPr="00EC06E9" w:rsidRDefault="00132654" w:rsidP="005276DF">
            <w:pPr>
              <w:rPr>
                <w:sz w:val="20"/>
              </w:rPr>
            </w:pPr>
            <w:r w:rsidRPr="00EC06E9">
              <w:rPr>
                <w:bCs/>
                <w:sz w:val="20"/>
              </w:rPr>
              <w:t>4/4</w:t>
            </w:r>
            <w:r w:rsidRPr="00EC06E9">
              <w:rPr>
                <w:sz w:val="20"/>
              </w:rPr>
              <w:br/>
            </w:r>
            <w:r w:rsidRPr="00EC06E9">
              <w:rPr>
                <w:sz w:val="20"/>
              </w:rPr>
              <w:br/>
            </w:r>
            <w:r w:rsidRPr="00EC06E9">
              <w:rPr>
                <w:sz w:val="20"/>
              </w:rPr>
              <w:br/>
            </w:r>
            <w:r w:rsidRPr="00EC06E9">
              <w:rPr>
                <w:sz w:val="20"/>
              </w:rPr>
              <w:br/>
            </w:r>
            <w:r w:rsidRPr="00EC06E9">
              <w:rPr>
                <w:sz w:val="20"/>
              </w:rPr>
              <w:br/>
            </w:r>
            <w:r w:rsidRPr="00EC06E9">
              <w:rPr>
                <w:sz w:val="20"/>
              </w:rPr>
              <w:br/>
            </w:r>
            <w:r w:rsidRPr="00EC06E9">
              <w:rPr>
                <w:sz w:val="20"/>
              </w:rPr>
              <w:br/>
            </w:r>
            <w:r w:rsidRPr="00EC06E9">
              <w:rPr>
                <w:sz w:val="20"/>
              </w:rPr>
              <w:br/>
            </w:r>
            <w:r w:rsidRPr="00EC06E9">
              <w:rPr>
                <w:sz w:val="20"/>
              </w:rPr>
              <w:br/>
            </w:r>
            <w:r w:rsidRPr="00EC06E9">
              <w:rPr>
                <w:sz w:val="20"/>
              </w:rPr>
              <w:br/>
            </w:r>
            <w:r w:rsidRPr="00EC06E9">
              <w:rPr>
                <w:sz w:val="20"/>
              </w:rPr>
              <w:br/>
            </w:r>
            <w:r w:rsidRPr="00EC06E9">
              <w:rPr>
                <w:sz w:val="20"/>
              </w:rPr>
              <w:br/>
            </w:r>
            <w:r w:rsidRPr="00EC06E9">
              <w:rPr>
                <w:sz w:val="20"/>
              </w:rPr>
              <w:br/>
            </w:r>
            <w:r w:rsidRPr="00EC06E9">
              <w:rPr>
                <w:sz w:val="2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AFCE0" w14:textId="3B8EA404" w:rsidR="00132654" w:rsidRPr="00EC06E9" w:rsidRDefault="00132654" w:rsidP="005B4CCB">
            <w:pPr>
              <w:rPr>
                <w:sz w:val="20"/>
              </w:rPr>
            </w:pPr>
            <w:r w:rsidRPr="00EC06E9">
              <w:rPr>
                <w:sz w:val="20"/>
              </w:rPr>
              <w:t>4/</w:t>
            </w:r>
            <w:r w:rsidR="005B4CCB" w:rsidRPr="00EC06E9">
              <w:rPr>
                <w:sz w:val="20"/>
              </w:rPr>
              <w:t>25</w:t>
            </w:r>
            <w:r w:rsidRPr="00EC06E9">
              <w:rPr>
                <w:sz w:val="20"/>
              </w:rPr>
              <w:br/>
            </w:r>
            <w:r w:rsidRPr="00EC06E9">
              <w:rPr>
                <w:sz w:val="20"/>
              </w:rPr>
              <w:br/>
            </w:r>
            <w:r w:rsidRPr="00EC06E9">
              <w:rPr>
                <w:sz w:val="20"/>
              </w:rPr>
              <w:br/>
            </w:r>
            <w:r w:rsidRPr="00EC06E9">
              <w:rPr>
                <w:sz w:val="20"/>
              </w:rPr>
              <w:br/>
            </w:r>
            <w:r w:rsidRPr="00EC06E9">
              <w:rPr>
                <w:sz w:val="20"/>
              </w:rPr>
              <w:br/>
            </w:r>
            <w:r w:rsidRPr="00EC06E9">
              <w:rPr>
                <w:sz w:val="20"/>
              </w:rPr>
              <w:br/>
            </w:r>
            <w:r w:rsidRPr="00EC06E9">
              <w:rPr>
                <w:sz w:val="20"/>
              </w:rPr>
              <w:br/>
            </w:r>
            <w:r w:rsidRPr="00EC06E9">
              <w:rPr>
                <w:sz w:val="20"/>
              </w:rPr>
              <w:br/>
            </w:r>
            <w:r w:rsidRPr="00EC06E9">
              <w:rPr>
                <w:sz w:val="20"/>
              </w:rPr>
              <w:br/>
            </w:r>
            <w:r w:rsidRPr="00EC06E9">
              <w:rPr>
                <w:sz w:val="20"/>
              </w:rPr>
              <w:br/>
            </w:r>
            <w:r w:rsidRPr="00EC06E9">
              <w:rPr>
                <w:sz w:val="20"/>
              </w:rPr>
              <w:br/>
            </w:r>
            <w:r w:rsidRPr="00EC06E9">
              <w:rPr>
                <w:sz w:val="20"/>
              </w:rPr>
              <w:br/>
            </w:r>
            <w:r w:rsidRPr="00EC06E9">
              <w:rPr>
                <w:sz w:val="20"/>
              </w:rPr>
              <w:br/>
            </w:r>
            <w:r w:rsidRPr="00EC06E9">
              <w:rPr>
                <w:sz w:val="2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3D69E" w14:textId="5CE5F0FE" w:rsidR="00132654" w:rsidRPr="00EC06E9" w:rsidRDefault="00132654" w:rsidP="005276DF">
            <w:pPr>
              <w:spacing w:before="100" w:beforeAutospacing="1" w:after="100" w:afterAutospacing="1"/>
              <w:rPr>
                <w:sz w:val="20"/>
              </w:rPr>
            </w:pPr>
            <w:r w:rsidRPr="00EC06E9">
              <w:rPr>
                <w:b/>
                <w:bCs/>
                <w:sz w:val="20"/>
              </w:rPr>
              <w:t>Readings:</w:t>
            </w:r>
            <w:r w:rsidRPr="00EC06E9">
              <w:rPr>
                <w:sz w:val="20"/>
              </w:rPr>
              <w:t xml:space="preserve"> Lesson Module</w:t>
            </w:r>
            <w:r w:rsidRPr="00EC06E9">
              <w:rPr>
                <w:sz w:val="20"/>
              </w:rPr>
              <w:br/>
            </w:r>
            <w:r w:rsidRPr="00EC06E9">
              <w:rPr>
                <w:sz w:val="20"/>
              </w:rPr>
              <w:br/>
            </w:r>
            <w:r w:rsidRPr="00EC06E9">
              <w:rPr>
                <w:b/>
                <w:bCs/>
                <w:sz w:val="20"/>
              </w:rPr>
              <w:t xml:space="preserve">Quizzes* </w:t>
            </w:r>
            <w:r w:rsidRPr="00EC06E9">
              <w:rPr>
                <w:sz w:val="20"/>
              </w:rPr>
              <w:t>[</w:t>
            </w:r>
            <w:r w:rsidR="005B4CCB" w:rsidRPr="00EC06E9">
              <w:rPr>
                <w:b/>
                <w:bCs/>
                <w:sz w:val="20"/>
              </w:rPr>
              <w:t>Due 4/25</w:t>
            </w:r>
            <w:r w:rsidRPr="00EC06E9">
              <w:rPr>
                <w:b/>
                <w:bCs/>
                <w:sz w:val="20"/>
              </w:rPr>
              <w:t>]</w:t>
            </w:r>
          </w:p>
          <w:p w14:paraId="076D62EA" w14:textId="77777777" w:rsidR="00132654" w:rsidRPr="00EC06E9" w:rsidRDefault="00132654" w:rsidP="0013265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C06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World Ocean and Geologic Province Quiz </w:t>
            </w:r>
          </w:p>
          <w:p w14:paraId="0A7853B3" w14:textId="77777777" w:rsidR="00132654" w:rsidRPr="00EC06E9" w:rsidRDefault="00132654" w:rsidP="0013265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C06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Physical Oceanography Quiz </w:t>
            </w:r>
          </w:p>
          <w:p w14:paraId="4F00B7FA" w14:textId="77777777" w:rsidR="00132654" w:rsidRPr="00EC06E9" w:rsidRDefault="00132654" w:rsidP="005276DF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 w:rsidRPr="00EC06E9">
              <w:rPr>
                <w:sz w:val="20"/>
              </w:rPr>
              <w:t>* Each quiz may be taken up to 3 times, with highest score recoded.</w:t>
            </w:r>
          </w:p>
          <w:p w14:paraId="699ED6D2" w14:textId="5155960E" w:rsidR="00132654" w:rsidRPr="00EC06E9" w:rsidRDefault="00132654" w:rsidP="005276DF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 w:rsidRPr="00EC06E9">
              <w:rPr>
                <w:b/>
                <w:bCs/>
                <w:sz w:val="20"/>
              </w:rPr>
              <w:t xml:space="preserve">Graded Discussion: </w:t>
            </w:r>
            <w:r w:rsidRPr="00EC06E9">
              <w:rPr>
                <w:sz w:val="20"/>
              </w:rPr>
              <w:t xml:space="preserve">Impacts of Climate Change on Reef Ecology </w:t>
            </w:r>
            <w:r w:rsidRPr="00EC06E9">
              <w:rPr>
                <w:b/>
                <w:bCs/>
                <w:sz w:val="20"/>
              </w:rPr>
              <w:t>[Complete</w:t>
            </w:r>
            <w:r w:rsidR="005B4CCB" w:rsidRPr="00EC06E9">
              <w:rPr>
                <w:b/>
                <w:bCs/>
                <w:sz w:val="20"/>
              </w:rPr>
              <w:t xml:space="preserve"> by 4/25</w:t>
            </w:r>
            <w:r w:rsidRPr="00EC06E9">
              <w:rPr>
                <w:b/>
                <w:bCs/>
                <w:sz w:val="20"/>
              </w:rPr>
              <w:t>]</w:t>
            </w:r>
          </w:p>
        </w:tc>
      </w:tr>
      <w:tr w:rsidR="00BB62A4" w:rsidRPr="00EC06E9" w14:paraId="0DF57CA8" w14:textId="77777777" w:rsidTr="00BB62A4">
        <w:trPr>
          <w:trHeight w:val="1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0DB46" w14:textId="77777777" w:rsidR="00132654" w:rsidRPr="00EC06E9" w:rsidRDefault="00132654" w:rsidP="005276DF">
            <w:pPr>
              <w:spacing w:after="240"/>
              <w:rPr>
                <w:sz w:val="20"/>
              </w:rPr>
            </w:pPr>
            <w:r w:rsidRPr="00EC06E9">
              <w:rPr>
                <w:b/>
                <w:bCs/>
                <w:sz w:val="20"/>
              </w:rPr>
              <w:t xml:space="preserve">3.  Invertebrate Reef Organisms Found Off Roatan, Honduras </w:t>
            </w:r>
            <w:r w:rsidRPr="00EC06E9">
              <w:rPr>
                <w:b/>
                <w:bCs/>
                <w:sz w:val="20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8EC1D" w14:textId="1F35B1DB" w:rsidR="00132654" w:rsidRPr="00EC06E9" w:rsidRDefault="005B4CCB" w:rsidP="005276DF">
            <w:pPr>
              <w:rPr>
                <w:sz w:val="20"/>
              </w:rPr>
            </w:pPr>
            <w:r w:rsidRPr="00EC06E9">
              <w:rPr>
                <w:sz w:val="20"/>
              </w:rPr>
              <w:t>4/25</w:t>
            </w:r>
            <w:r w:rsidR="00132654" w:rsidRPr="00EC06E9">
              <w:rPr>
                <w:sz w:val="20"/>
              </w:rPr>
              <w:br/>
            </w:r>
            <w:r w:rsidR="00132654" w:rsidRPr="00EC06E9">
              <w:rPr>
                <w:sz w:val="2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6ECBA" w14:textId="72B9D774" w:rsidR="00132654" w:rsidRPr="00EC06E9" w:rsidRDefault="005B4CCB" w:rsidP="005276DF">
            <w:pPr>
              <w:rPr>
                <w:sz w:val="20"/>
              </w:rPr>
            </w:pPr>
            <w:r w:rsidRPr="00EC06E9">
              <w:rPr>
                <w:sz w:val="20"/>
              </w:rPr>
              <w:t>5/16</w:t>
            </w:r>
            <w:r w:rsidR="00132654" w:rsidRPr="00EC06E9">
              <w:rPr>
                <w:sz w:val="20"/>
              </w:rPr>
              <w:br/>
            </w:r>
            <w:r w:rsidR="00132654" w:rsidRPr="00EC06E9">
              <w:rPr>
                <w:sz w:val="2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F138C" w14:textId="77777777" w:rsidR="00BB62A4" w:rsidRDefault="00132654" w:rsidP="00BB62A4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 w:rsidRPr="00BB62A4">
              <w:rPr>
                <w:b/>
                <w:bCs/>
                <w:sz w:val="20"/>
              </w:rPr>
              <w:t>Readings:</w:t>
            </w:r>
            <w:r w:rsidRPr="00BB62A4">
              <w:rPr>
                <w:sz w:val="20"/>
              </w:rPr>
              <w:t xml:space="preserve"> Lesson Module</w:t>
            </w:r>
            <w:r w:rsidRPr="00BB62A4">
              <w:rPr>
                <w:sz w:val="20"/>
              </w:rPr>
              <w:br/>
            </w:r>
            <w:r w:rsidRPr="00BB62A4">
              <w:rPr>
                <w:sz w:val="20"/>
              </w:rPr>
              <w:br/>
            </w:r>
            <w:r w:rsidRPr="00BB62A4">
              <w:rPr>
                <w:b/>
                <w:bCs/>
                <w:sz w:val="20"/>
              </w:rPr>
              <w:t>Quizzes*</w:t>
            </w:r>
            <w:r w:rsidR="005B4CCB" w:rsidRPr="00BB62A4">
              <w:rPr>
                <w:b/>
                <w:bCs/>
                <w:sz w:val="20"/>
              </w:rPr>
              <w:t>[Due 5/16</w:t>
            </w:r>
            <w:r w:rsidRPr="00BB62A4">
              <w:rPr>
                <w:b/>
                <w:bCs/>
                <w:sz w:val="20"/>
              </w:rPr>
              <w:t>]</w:t>
            </w:r>
          </w:p>
          <w:p w14:paraId="7E6FCBE4" w14:textId="77777777" w:rsidR="00BB62A4" w:rsidRDefault="00132654" w:rsidP="00BB62A4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</w:rPr>
            </w:pPr>
            <w:r w:rsidRPr="00BB62A4">
              <w:rPr>
                <w:sz w:val="20"/>
              </w:rPr>
              <w:t xml:space="preserve">Algae Self-quizzes [completion only] </w:t>
            </w:r>
          </w:p>
          <w:p w14:paraId="24D3FB7D" w14:textId="240B6526" w:rsidR="00BB62A4" w:rsidRDefault="00132654" w:rsidP="00BB62A4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</w:rPr>
            </w:pPr>
            <w:r w:rsidRPr="00BB62A4">
              <w:rPr>
                <w:sz w:val="20"/>
              </w:rPr>
              <w:t xml:space="preserve">ID </w:t>
            </w:r>
            <w:r w:rsidR="00BB62A4" w:rsidRPr="00BB62A4">
              <w:rPr>
                <w:sz w:val="20"/>
              </w:rPr>
              <w:t xml:space="preserve">Self-Quiz 1 [completion only </w:t>
            </w:r>
            <w:r w:rsidR="00BB62A4">
              <w:rPr>
                <w:sz w:val="20"/>
              </w:rPr>
              <w:t xml:space="preserve">- </w:t>
            </w:r>
            <w:r w:rsidR="00BB62A4" w:rsidRPr="00BB62A4">
              <w:rPr>
                <w:sz w:val="20"/>
              </w:rPr>
              <w:t xml:space="preserve">to help prepare for practical </w:t>
            </w:r>
            <w:r w:rsidRPr="00BB62A4">
              <w:rPr>
                <w:sz w:val="20"/>
              </w:rPr>
              <w:t>in Honduras</w:t>
            </w:r>
            <w:r w:rsidR="00BB62A4" w:rsidRPr="00BB62A4">
              <w:rPr>
                <w:sz w:val="20"/>
              </w:rPr>
              <w:t>]</w:t>
            </w:r>
          </w:p>
          <w:p w14:paraId="2DE11693" w14:textId="6434244A" w:rsidR="00BB62A4" w:rsidRDefault="00132654" w:rsidP="00BB62A4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</w:rPr>
            </w:pPr>
            <w:r w:rsidRPr="00BB62A4">
              <w:rPr>
                <w:sz w:val="20"/>
              </w:rPr>
              <w:t>ID Self-Quiz 2 [</w:t>
            </w:r>
            <w:r w:rsidR="00BB62A4" w:rsidRPr="00BB62A4">
              <w:rPr>
                <w:sz w:val="20"/>
              </w:rPr>
              <w:t xml:space="preserve">completion only </w:t>
            </w:r>
            <w:r w:rsidR="00BB62A4">
              <w:rPr>
                <w:sz w:val="20"/>
              </w:rPr>
              <w:t xml:space="preserve">- </w:t>
            </w:r>
            <w:r w:rsidR="00BB62A4" w:rsidRPr="00BB62A4">
              <w:rPr>
                <w:sz w:val="20"/>
              </w:rPr>
              <w:t>to help prepare for practical in Honduras]</w:t>
            </w:r>
          </w:p>
          <w:p w14:paraId="20C0C5B6" w14:textId="77777777" w:rsidR="00BB62A4" w:rsidRDefault="00BB62A4" w:rsidP="00BB62A4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ID Quiz* 3 [graded assessment]</w:t>
            </w:r>
          </w:p>
          <w:p w14:paraId="3C546D64" w14:textId="3C7CF49B" w:rsidR="00132654" w:rsidRPr="00BB62A4" w:rsidRDefault="00132654" w:rsidP="00BB62A4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</w:rPr>
            </w:pPr>
            <w:r w:rsidRPr="00BB62A4">
              <w:rPr>
                <w:sz w:val="20"/>
              </w:rPr>
              <w:t>ID Quiz* 4 [graded assessment]</w:t>
            </w:r>
            <w:r w:rsidRPr="00BB62A4">
              <w:rPr>
                <w:sz w:val="20"/>
              </w:rPr>
              <w:br/>
              <w:t> </w:t>
            </w:r>
          </w:p>
        </w:tc>
      </w:tr>
      <w:tr w:rsidR="00BB62A4" w:rsidRPr="00EC06E9" w14:paraId="5FEA593C" w14:textId="77777777" w:rsidTr="00BB62A4">
        <w:trPr>
          <w:trHeight w:val="26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BFF04" w14:textId="1E6DA412" w:rsidR="00132654" w:rsidRPr="00EC06E9" w:rsidRDefault="00132654" w:rsidP="005276DF">
            <w:pPr>
              <w:spacing w:after="240"/>
              <w:rPr>
                <w:b/>
                <w:bCs/>
                <w:sz w:val="20"/>
              </w:rPr>
            </w:pPr>
            <w:r w:rsidRPr="00EC06E9">
              <w:rPr>
                <w:b/>
                <w:bCs/>
                <w:sz w:val="20"/>
              </w:rPr>
              <w:t xml:space="preserve">4.  Marine Vertebrates of Roatan, Honduras </w:t>
            </w:r>
            <w:r w:rsidRPr="00EC06E9">
              <w:rPr>
                <w:sz w:val="20"/>
              </w:rPr>
              <w:br/>
            </w:r>
          </w:p>
          <w:p w14:paraId="503308F4" w14:textId="77777777" w:rsidR="00132654" w:rsidRPr="00EC06E9" w:rsidRDefault="00132654" w:rsidP="005276DF">
            <w:pPr>
              <w:spacing w:after="240"/>
              <w:rPr>
                <w:b/>
                <w:bCs/>
                <w:sz w:val="20"/>
              </w:rPr>
            </w:pPr>
          </w:p>
          <w:p w14:paraId="50EB63F0" w14:textId="77777777" w:rsidR="00132654" w:rsidRPr="00EC06E9" w:rsidRDefault="00132654" w:rsidP="005276DF">
            <w:pPr>
              <w:spacing w:after="240"/>
              <w:rPr>
                <w:b/>
                <w:bCs/>
                <w:sz w:val="20"/>
              </w:rPr>
            </w:pPr>
          </w:p>
          <w:p w14:paraId="7165CC38" w14:textId="77777777" w:rsidR="00132654" w:rsidRPr="00EC06E9" w:rsidRDefault="00132654" w:rsidP="005276DF">
            <w:pPr>
              <w:spacing w:after="240"/>
              <w:rPr>
                <w:b/>
                <w:bCs/>
                <w:sz w:val="20"/>
              </w:rPr>
            </w:pPr>
          </w:p>
          <w:p w14:paraId="69587EF8" w14:textId="77777777" w:rsidR="00132654" w:rsidRPr="00EC06E9" w:rsidRDefault="00132654" w:rsidP="005276DF">
            <w:pPr>
              <w:spacing w:after="240"/>
              <w:rPr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BEF67" w14:textId="33B903E6" w:rsidR="00132654" w:rsidRPr="00EC06E9" w:rsidRDefault="005B4CCB" w:rsidP="005276DF">
            <w:pPr>
              <w:rPr>
                <w:sz w:val="20"/>
              </w:rPr>
            </w:pPr>
            <w:r w:rsidRPr="00EC06E9">
              <w:rPr>
                <w:sz w:val="20"/>
              </w:rPr>
              <w:t>5/16</w:t>
            </w:r>
          </w:p>
          <w:p w14:paraId="7BEBE6D4" w14:textId="77777777" w:rsidR="00132654" w:rsidRPr="00EC06E9" w:rsidRDefault="00132654" w:rsidP="005276DF">
            <w:pPr>
              <w:rPr>
                <w:sz w:val="20"/>
              </w:rPr>
            </w:pPr>
          </w:p>
          <w:p w14:paraId="24035DDD" w14:textId="77777777" w:rsidR="00132654" w:rsidRPr="00EC06E9" w:rsidRDefault="00132654" w:rsidP="005276DF">
            <w:pPr>
              <w:rPr>
                <w:sz w:val="20"/>
              </w:rPr>
            </w:pPr>
          </w:p>
          <w:p w14:paraId="3034A1A8" w14:textId="77777777" w:rsidR="00132654" w:rsidRPr="00EC06E9" w:rsidRDefault="00132654" w:rsidP="005276DF">
            <w:pPr>
              <w:rPr>
                <w:sz w:val="20"/>
              </w:rPr>
            </w:pPr>
          </w:p>
          <w:p w14:paraId="6E2A709C" w14:textId="77777777" w:rsidR="00132654" w:rsidRPr="00EC06E9" w:rsidRDefault="00132654" w:rsidP="005276DF">
            <w:pPr>
              <w:rPr>
                <w:sz w:val="20"/>
              </w:rPr>
            </w:pPr>
          </w:p>
          <w:p w14:paraId="6D2F14EB" w14:textId="77777777" w:rsidR="00132654" w:rsidRPr="00EC06E9" w:rsidRDefault="00132654" w:rsidP="005276DF">
            <w:pPr>
              <w:rPr>
                <w:sz w:val="20"/>
              </w:rPr>
            </w:pPr>
          </w:p>
          <w:p w14:paraId="42426C23" w14:textId="77777777" w:rsidR="00132654" w:rsidRPr="00EC06E9" w:rsidRDefault="00132654" w:rsidP="005276DF">
            <w:pPr>
              <w:rPr>
                <w:sz w:val="20"/>
              </w:rPr>
            </w:pPr>
          </w:p>
          <w:p w14:paraId="093B62CB" w14:textId="77777777" w:rsidR="00132654" w:rsidRPr="00EC06E9" w:rsidRDefault="00132654" w:rsidP="005276DF">
            <w:pPr>
              <w:rPr>
                <w:sz w:val="20"/>
              </w:rPr>
            </w:pPr>
          </w:p>
          <w:p w14:paraId="4649C4B0" w14:textId="77777777" w:rsidR="00132654" w:rsidRPr="00EC06E9" w:rsidRDefault="00132654" w:rsidP="005276DF">
            <w:pPr>
              <w:rPr>
                <w:sz w:val="20"/>
              </w:rPr>
            </w:pPr>
          </w:p>
          <w:p w14:paraId="170B5D98" w14:textId="77777777" w:rsidR="00132654" w:rsidRPr="00EC06E9" w:rsidRDefault="00132654" w:rsidP="005276DF">
            <w:pPr>
              <w:rPr>
                <w:sz w:val="20"/>
              </w:rPr>
            </w:pPr>
          </w:p>
          <w:p w14:paraId="2A1258E7" w14:textId="77777777" w:rsidR="00132654" w:rsidRPr="00EC06E9" w:rsidRDefault="00132654" w:rsidP="005276D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950BD" w14:textId="77777777" w:rsidR="00132654" w:rsidRPr="00EC06E9" w:rsidRDefault="00132654" w:rsidP="005276DF">
            <w:pPr>
              <w:rPr>
                <w:sz w:val="20"/>
              </w:rPr>
            </w:pPr>
          </w:p>
          <w:p w14:paraId="3DCB2CB1" w14:textId="4058179E" w:rsidR="00132654" w:rsidRPr="00EC06E9" w:rsidRDefault="005B4CCB" w:rsidP="005276DF">
            <w:pPr>
              <w:rPr>
                <w:sz w:val="20"/>
              </w:rPr>
            </w:pPr>
            <w:r w:rsidRPr="00EC06E9">
              <w:rPr>
                <w:sz w:val="20"/>
              </w:rPr>
              <w:t>6/</w:t>
            </w:r>
            <w:r w:rsidR="00132654" w:rsidRPr="00EC06E9">
              <w:rPr>
                <w:sz w:val="20"/>
              </w:rPr>
              <w:t>6</w:t>
            </w:r>
          </w:p>
          <w:p w14:paraId="367E4776" w14:textId="77777777" w:rsidR="00132654" w:rsidRPr="00EC06E9" w:rsidRDefault="00132654" w:rsidP="005276DF">
            <w:pPr>
              <w:rPr>
                <w:sz w:val="20"/>
              </w:rPr>
            </w:pPr>
          </w:p>
          <w:p w14:paraId="25884672" w14:textId="77777777" w:rsidR="00132654" w:rsidRPr="00EC06E9" w:rsidRDefault="00132654" w:rsidP="005276DF">
            <w:pPr>
              <w:rPr>
                <w:sz w:val="20"/>
              </w:rPr>
            </w:pPr>
          </w:p>
          <w:p w14:paraId="78034F50" w14:textId="77777777" w:rsidR="00132654" w:rsidRPr="00EC06E9" w:rsidRDefault="00132654" w:rsidP="005276DF">
            <w:pPr>
              <w:rPr>
                <w:sz w:val="20"/>
              </w:rPr>
            </w:pPr>
          </w:p>
          <w:p w14:paraId="3206B057" w14:textId="77777777" w:rsidR="00132654" w:rsidRPr="00EC06E9" w:rsidRDefault="00132654" w:rsidP="005276DF">
            <w:pPr>
              <w:rPr>
                <w:sz w:val="20"/>
              </w:rPr>
            </w:pPr>
          </w:p>
          <w:p w14:paraId="45A7D23F" w14:textId="77777777" w:rsidR="00132654" w:rsidRPr="00EC06E9" w:rsidRDefault="00132654" w:rsidP="005276DF">
            <w:pPr>
              <w:rPr>
                <w:sz w:val="20"/>
              </w:rPr>
            </w:pPr>
          </w:p>
          <w:p w14:paraId="52399028" w14:textId="77777777" w:rsidR="00132654" w:rsidRPr="00EC06E9" w:rsidRDefault="00132654" w:rsidP="005276DF">
            <w:pPr>
              <w:rPr>
                <w:sz w:val="20"/>
              </w:rPr>
            </w:pPr>
          </w:p>
          <w:p w14:paraId="055C1D23" w14:textId="77777777" w:rsidR="00132654" w:rsidRPr="00EC06E9" w:rsidRDefault="00132654" w:rsidP="005276DF">
            <w:pPr>
              <w:rPr>
                <w:sz w:val="20"/>
              </w:rPr>
            </w:pPr>
          </w:p>
          <w:p w14:paraId="39D66995" w14:textId="77777777" w:rsidR="00132654" w:rsidRPr="00EC06E9" w:rsidRDefault="00132654" w:rsidP="005276DF">
            <w:pPr>
              <w:rPr>
                <w:sz w:val="20"/>
              </w:rPr>
            </w:pPr>
          </w:p>
          <w:p w14:paraId="719D56DD" w14:textId="77777777" w:rsidR="00132654" w:rsidRPr="00EC06E9" w:rsidRDefault="00132654" w:rsidP="005276DF">
            <w:pPr>
              <w:rPr>
                <w:sz w:val="20"/>
              </w:rPr>
            </w:pPr>
          </w:p>
          <w:p w14:paraId="3C1A3F0B" w14:textId="77777777" w:rsidR="00132654" w:rsidRPr="00EC06E9" w:rsidRDefault="00132654" w:rsidP="005276DF">
            <w:pPr>
              <w:rPr>
                <w:sz w:val="20"/>
              </w:rPr>
            </w:pPr>
          </w:p>
          <w:p w14:paraId="55F14C0E" w14:textId="77777777" w:rsidR="00132654" w:rsidRPr="00EC06E9" w:rsidRDefault="00132654" w:rsidP="005276DF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0454E" w14:textId="6FF8EEB3" w:rsidR="00BB62A4" w:rsidRDefault="00132654" w:rsidP="005276DF">
            <w:pPr>
              <w:spacing w:before="100" w:beforeAutospacing="1" w:after="100" w:afterAutospacing="1"/>
              <w:rPr>
                <w:sz w:val="20"/>
              </w:rPr>
            </w:pPr>
            <w:r w:rsidRPr="00EC06E9">
              <w:rPr>
                <w:b/>
                <w:bCs/>
                <w:sz w:val="20"/>
              </w:rPr>
              <w:t>Readings:</w:t>
            </w:r>
            <w:r w:rsidRPr="00EC06E9">
              <w:rPr>
                <w:sz w:val="20"/>
              </w:rPr>
              <w:t xml:space="preserve"> Lesson Module</w:t>
            </w:r>
            <w:r w:rsidRPr="00EC06E9">
              <w:rPr>
                <w:sz w:val="20"/>
              </w:rPr>
              <w:br/>
            </w:r>
            <w:r w:rsidRPr="00EC06E9">
              <w:rPr>
                <w:sz w:val="20"/>
              </w:rPr>
              <w:br/>
            </w:r>
            <w:r w:rsidRPr="00EC06E9">
              <w:rPr>
                <w:sz w:val="20"/>
              </w:rPr>
              <w:br/>
            </w:r>
            <w:r w:rsidRPr="00EC06E9">
              <w:rPr>
                <w:b/>
                <w:bCs/>
                <w:sz w:val="20"/>
              </w:rPr>
              <w:t>Quizzes*</w:t>
            </w:r>
            <w:r w:rsidR="005B4CCB" w:rsidRPr="00EC06E9">
              <w:rPr>
                <w:b/>
                <w:bCs/>
                <w:sz w:val="20"/>
              </w:rPr>
              <w:t xml:space="preserve"> [Due 6/</w:t>
            </w:r>
            <w:r w:rsidRPr="00EC06E9">
              <w:rPr>
                <w:b/>
                <w:bCs/>
                <w:sz w:val="20"/>
              </w:rPr>
              <w:t>6]</w:t>
            </w:r>
          </w:p>
          <w:p w14:paraId="258989EF" w14:textId="77777777" w:rsidR="00BB62A4" w:rsidRDefault="00132654" w:rsidP="005276DF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sz w:val="20"/>
              </w:rPr>
            </w:pPr>
            <w:r w:rsidRPr="00BB62A4">
              <w:rPr>
                <w:sz w:val="20"/>
              </w:rPr>
              <w:t xml:space="preserve">Fish and Invertebrate ID Quiz Series </w:t>
            </w:r>
            <w:r w:rsidR="00BB62A4" w:rsidRPr="00BB62A4">
              <w:rPr>
                <w:sz w:val="20"/>
              </w:rPr>
              <w:t>[completion only</w:t>
            </w:r>
            <w:r w:rsidR="00BB62A4">
              <w:rPr>
                <w:sz w:val="20"/>
              </w:rPr>
              <w:t xml:space="preserve"> -</w:t>
            </w:r>
            <w:r w:rsidR="00BB62A4" w:rsidRPr="00BB62A4">
              <w:rPr>
                <w:sz w:val="20"/>
              </w:rPr>
              <w:t xml:space="preserve"> to help prepare for practical in Honduras]</w:t>
            </w:r>
          </w:p>
          <w:p w14:paraId="6812BF6C" w14:textId="77777777" w:rsidR="00BB62A4" w:rsidRDefault="00132654" w:rsidP="005276DF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sz w:val="20"/>
              </w:rPr>
            </w:pPr>
            <w:r w:rsidRPr="00BB62A4">
              <w:rPr>
                <w:sz w:val="20"/>
              </w:rPr>
              <w:t>ID Quiz 3 [graded assessment]</w:t>
            </w:r>
          </w:p>
          <w:p w14:paraId="2CDE1C24" w14:textId="32468015" w:rsidR="00132654" w:rsidRPr="00BB62A4" w:rsidRDefault="00132654" w:rsidP="005276DF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sz w:val="20"/>
              </w:rPr>
            </w:pPr>
            <w:r w:rsidRPr="00BB62A4">
              <w:rPr>
                <w:sz w:val="20"/>
              </w:rPr>
              <w:t>ID Quiz 4 [graded assessment]</w:t>
            </w:r>
          </w:p>
        </w:tc>
      </w:tr>
      <w:tr w:rsidR="00BB62A4" w:rsidRPr="00EC06E9" w14:paraId="49B5B8CC" w14:textId="77777777" w:rsidTr="00BB62A4">
        <w:trPr>
          <w:trHeight w:val="27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E2990" w14:textId="77777777" w:rsidR="00132654" w:rsidRPr="00EC06E9" w:rsidRDefault="00132654" w:rsidP="005276DF">
            <w:pPr>
              <w:spacing w:after="240"/>
              <w:rPr>
                <w:sz w:val="20"/>
              </w:rPr>
            </w:pPr>
            <w:r w:rsidRPr="00EC06E9">
              <w:rPr>
                <w:b/>
                <w:bCs/>
                <w:sz w:val="20"/>
              </w:rPr>
              <w:lastRenderedPageBreak/>
              <w:t>5. Introduction to Dolphin Behavior</w:t>
            </w:r>
            <w:r w:rsidRPr="00EC06E9">
              <w:rPr>
                <w:b/>
                <w:bCs/>
                <w:sz w:val="20"/>
              </w:rPr>
              <w:br/>
            </w:r>
            <w:r w:rsidRPr="00EC06E9">
              <w:rPr>
                <w:b/>
                <w:bCs/>
                <w:sz w:val="20"/>
              </w:rPr>
              <w:br/>
            </w:r>
            <w:r w:rsidRPr="00EC06E9">
              <w:rPr>
                <w:b/>
                <w:bCs/>
                <w:sz w:val="20"/>
              </w:rPr>
              <w:br/>
            </w:r>
            <w:r w:rsidRPr="00EC06E9">
              <w:rPr>
                <w:b/>
                <w:bCs/>
                <w:sz w:val="20"/>
              </w:rPr>
              <w:br/>
            </w:r>
            <w:r w:rsidRPr="00EC06E9">
              <w:rPr>
                <w:b/>
                <w:bCs/>
                <w:sz w:val="20"/>
              </w:rPr>
              <w:br/>
            </w:r>
            <w:r w:rsidRPr="00EC06E9">
              <w:rPr>
                <w:b/>
                <w:bCs/>
                <w:sz w:val="20"/>
              </w:rPr>
              <w:br/>
            </w:r>
            <w:r w:rsidRPr="00EC06E9">
              <w:rPr>
                <w:b/>
                <w:bCs/>
                <w:sz w:val="20"/>
              </w:rPr>
              <w:br/>
            </w:r>
            <w:r w:rsidRPr="00EC06E9">
              <w:rPr>
                <w:b/>
                <w:bCs/>
                <w:sz w:val="20"/>
              </w:rPr>
              <w:br/>
            </w:r>
            <w:r w:rsidRPr="00EC06E9">
              <w:rPr>
                <w:b/>
                <w:bCs/>
                <w:sz w:val="20"/>
              </w:rPr>
              <w:br/>
            </w:r>
            <w:r w:rsidRPr="00EC06E9">
              <w:rPr>
                <w:b/>
                <w:bCs/>
                <w:sz w:val="20"/>
              </w:rPr>
              <w:br/>
            </w:r>
            <w:r w:rsidRPr="00EC06E9">
              <w:rPr>
                <w:b/>
                <w:bCs/>
                <w:sz w:val="20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D6030" w14:textId="37E83EED" w:rsidR="00132654" w:rsidRPr="00EC06E9" w:rsidRDefault="005B4CCB" w:rsidP="005276DF">
            <w:pPr>
              <w:rPr>
                <w:sz w:val="20"/>
              </w:rPr>
            </w:pPr>
            <w:r w:rsidRPr="00EC06E9">
              <w:rPr>
                <w:sz w:val="20"/>
              </w:rPr>
              <w:t>6/</w:t>
            </w:r>
            <w:r w:rsidR="00132654" w:rsidRPr="00EC06E9">
              <w:rPr>
                <w:sz w:val="20"/>
              </w:rPr>
              <w:t>6</w:t>
            </w:r>
            <w:r w:rsidR="00132654" w:rsidRPr="00EC06E9">
              <w:rPr>
                <w:sz w:val="20"/>
              </w:rPr>
              <w:br/>
            </w:r>
            <w:r w:rsidR="00132654" w:rsidRPr="00EC06E9">
              <w:rPr>
                <w:sz w:val="20"/>
              </w:rPr>
              <w:br/>
            </w:r>
            <w:r w:rsidR="00132654" w:rsidRPr="00EC06E9">
              <w:rPr>
                <w:sz w:val="20"/>
              </w:rPr>
              <w:br/>
            </w:r>
            <w:r w:rsidR="00132654" w:rsidRPr="00EC06E9">
              <w:rPr>
                <w:sz w:val="20"/>
              </w:rPr>
              <w:br/>
            </w:r>
            <w:r w:rsidR="00132654" w:rsidRPr="00EC06E9">
              <w:rPr>
                <w:sz w:val="20"/>
              </w:rPr>
              <w:br/>
            </w:r>
            <w:r w:rsidR="00132654" w:rsidRPr="00EC06E9">
              <w:rPr>
                <w:sz w:val="20"/>
              </w:rPr>
              <w:br/>
            </w:r>
            <w:r w:rsidR="00132654" w:rsidRPr="00EC06E9">
              <w:rPr>
                <w:sz w:val="20"/>
              </w:rPr>
              <w:br/>
            </w:r>
            <w:r w:rsidR="00132654" w:rsidRPr="00EC06E9">
              <w:rPr>
                <w:sz w:val="20"/>
              </w:rPr>
              <w:br/>
            </w:r>
            <w:r w:rsidR="00132654" w:rsidRPr="00EC06E9">
              <w:rPr>
                <w:sz w:val="20"/>
              </w:rPr>
              <w:br/>
            </w:r>
            <w:r w:rsidR="00132654" w:rsidRPr="00EC06E9">
              <w:rPr>
                <w:sz w:val="20"/>
              </w:rPr>
              <w:br/>
            </w:r>
            <w:r w:rsidR="00132654" w:rsidRPr="00EC06E9">
              <w:rPr>
                <w:sz w:val="20"/>
              </w:rPr>
              <w:br/>
            </w:r>
            <w:r w:rsidR="00132654" w:rsidRPr="00EC06E9">
              <w:rPr>
                <w:sz w:val="2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FFA56" w14:textId="22AE1D40" w:rsidR="00132654" w:rsidRPr="00EC06E9" w:rsidRDefault="00EE5D49" w:rsidP="005276DF">
            <w:pPr>
              <w:rPr>
                <w:sz w:val="20"/>
              </w:rPr>
            </w:pPr>
            <w:r>
              <w:rPr>
                <w:sz w:val="20"/>
              </w:rPr>
              <w:t>6/24</w:t>
            </w:r>
            <w:r w:rsidR="00132654" w:rsidRPr="00EC06E9">
              <w:rPr>
                <w:sz w:val="20"/>
              </w:rPr>
              <w:br/>
            </w:r>
            <w:r w:rsidR="00132654" w:rsidRPr="00EC06E9">
              <w:rPr>
                <w:sz w:val="20"/>
              </w:rPr>
              <w:br/>
            </w:r>
            <w:r w:rsidR="00132654" w:rsidRPr="00EC06E9">
              <w:rPr>
                <w:sz w:val="20"/>
              </w:rPr>
              <w:br/>
            </w:r>
            <w:r w:rsidR="00132654" w:rsidRPr="00EC06E9">
              <w:rPr>
                <w:sz w:val="20"/>
              </w:rPr>
              <w:br/>
            </w:r>
            <w:r w:rsidR="00132654" w:rsidRPr="00EC06E9">
              <w:rPr>
                <w:sz w:val="20"/>
              </w:rPr>
              <w:br/>
            </w:r>
            <w:r w:rsidR="00132654" w:rsidRPr="00EC06E9">
              <w:rPr>
                <w:sz w:val="20"/>
              </w:rPr>
              <w:br/>
            </w:r>
            <w:r w:rsidR="00132654" w:rsidRPr="00EC06E9">
              <w:rPr>
                <w:sz w:val="20"/>
              </w:rPr>
              <w:br/>
            </w:r>
            <w:r w:rsidR="00132654" w:rsidRPr="00EC06E9">
              <w:rPr>
                <w:sz w:val="20"/>
              </w:rPr>
              <w:br/>
            </w:r>
            <w:r w:rsidR="00132654" w:rsidRPr="00EC06E9">
              <w:rPr>
                <w:sz w:val="20"/>
              </w:rPr>
              <w:br/>
            </w:r>
            <w:r w:rsidR="00132654" w:rsidRPr="00EC06E9">
              <w:rPr>
                <w:sz w:val="20"/>
              </w:rPr>
              <w:br/>
            </w:r>
            <w:r w:rsidR="00132654" w:rsidRPr="00EC06E9">
              <w:rPr>
                <w:sz w:val="20"/>
              </w:rPr>
              <w:br/>
            </w:r>
            <w:r w:rsidR="00132654" w:rsidRPr="00EC06E9">
              <w:rPr>
                <w:sz w:val="2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39A78" w14:textId="3EEECEBB" w:rsidR="00132654" w:rsidRPr="00EC06E9" w:rsidRDefault="00132654" w:rsidP="005276DF">
            <w:pPr>
              <w:spacing w:before="100" w:beforeAutospacing="1" w:after="100" w:afterAutospacing="1"/>
              <w:rPr>
                <w:b/>
                <w:bCs/>
                <w:sz w:val="20"/>
              </w:rPr>
            </w:pPr>
            <w:r w:rsidRPr="00EC06E9">
              <w:rPr>
                <w:b/>
                <w:bCs/>
                <w:sz w:val="20"/>
              </w:rPr>
              <w:t>Readings:</w:t>
            </w:r>
            <w:r w:rsidRPr="00EC06E9">
              <w:rPr>
                <w:sz w:val="20"/>
              </w:rPr>
              <w:t xml:space="preserve"> Lesson Module </w:t>
            </w:r>
            <w:r w:rsidRPr="00EC06E9">
              <w:rPr>
                <w:sz w:val="20"/>
              </w:rPr>
              <w:br/>
            </w:r>
            <w:r w:rsidRPr="00EC06E9">
              <w:rPr>
                <w:sz w:val="20"/>
              </w:rPr>
              <w:br/>
            </w:r>
            <w:r w:rsidRPr="00EC06E9">
              <w:rPr>
                <w:b/>
                <w:bCs/>
                <w:sz w:val="20"/>
              </w:rPr>
              <w:t xml:space="preserve">Class discussion </w:t>
            </w:r>
            <w:r w:rsidR="00BB62A4">
              <w:rPr>
                <w:b/>
                <w:bCs/>
                <w:sz w:val="20"/>
              </w:rPr>
              <w:t xml:space="preserve">(online and videoconferencing) </w:t>
            </w:r>
          </w:p>
          <w:p w14:paraId="6859D6B7" w14:textId="77777777" w:rsidR="00132654" w:rsidRPr="00EC06E9" w:rsidRDefault="00132654" w:rsidP="005276DF">
            <w:pPr>
              <w:spacing w:before="100" w:beforeAutospacing="1" w:after="100" w:afterAutospacing="1"/>
              <w:rPr>
                <w:sz w:val="20"/>
              </w:rPr>
            </w:pPr>
            <w:r w:rsidRPr="00EC06E9">
              <w:rPr>
                <w:sz w:val="20"/>
              </w:rPr>
              <w:t xml:space="preserve">Dolphin ID Quiz Series [completion only] </w:t>
            </w:r>
          </w:p>
          <w:p w14:paraId="27502C06" w14:textId="3E3CD61C" w:rsidR="00132654" w:rsidRPr="00EC06E9" w:rsidRDefault="00132654" w:rsidP="005276DF">
            <w:pPr>
              <w:spacing w:before="100" w:beforeAutospacing="1" w:after="100" w:afterAutospacing="1"/>
              <w:rPr>
                <w:sz w:val="20"/>
              </w:rPr>
            </w:pPr>
            <w:r w:rsidRPr="00EC06E9">
              <w:rPr>
                <w:sz w:val="20"/>
              </w:rPr>
              <w:t>ID Quiz 5 [graded assessment</w:t>
            </w:r>
            <w:r w:rsidR="00C91C36">
              <w:rPr>
                <w:sz w:val="20"/>
              </w:rPr>
              <w:t xml:space="preserve"> </w:t>
            </w:r>
            <w:r w:rsidR="00C91C36" w:rsidRPr="00BB62A4">
              <w:rPr>
                <w:color w:val="000000" w:themeColor="text1"/>
                <w:sz w:val="20"/>
              </w:rPr>
              <w:t>held in Honduras</w:t>
            </w:r>
            <w:r w:rsidRPr="00EC06E9">
              <w:rPr>
                <w:sz w:val="20"/>
              </w:rPr>
              <w:t>]</w:t>
            </w:r>
          </w:p>
        </w:tc>
      </w:tr>
    </w:tbl>
    <w:p w14:paraId="15078E97" w14:textId="0F59820C" w:rsidR="00132654" w:rsidRPr="008B7BE3" w:rsidRDefault="00132654" w:rsidP="00274CAF">
      <w:pPr>
        <w:spacing w:before="100" w:beforeAutospacing="1" w:after="100" w:afterAutospacing="1"/>
        <w:rPr>
          <w:sz w:val="18"/>
          <w:szCs w:val="18"/>
        </w:rPr>
      </w:pPr>
      <w:r w:rsidRPr="008B7BE3">
        <w:rPr>
          <w:sz w:val="18"/>
          <w:szCs w:val="18"/>
        </w:rPr>
        <w:t>*Module access opens one week prior to official start date.</w:t>
      </w:r>
    </w:p>
    <w:p w14:paraId="01226202" w14:textId="77777777" w:rsidR="00132654" w:rsidRPr="00EC06E9" w:rsidRDefault="00132654" w:rsidP="00132654">
      <w:pPr>
        <w:jc w:val="center"/>
        <w:rPr>
          <w:b/>
          <w:sz w:val="20"/>
        </w:rPr>
      </w:pPr>
    </w:p>
    <w:p w14:paraId="3181F891" w14:textId="2C583B81" w:rsidR="003C298F" w:rsidRPr="00EC06E9" w:rsidRDefault="00376AFE" w:rsidP="00132654">
      <w:pPr>
        <w:jc w:val="center"/>
        <w:rPr>
          <w:b/>
          <w:sz w:val="20"/>
        </w:rPr>
      </w:pPr>
      <w:r>
        <w:rPr>
          <w:b/>
          <w:sz w:val="20"/>
        </w:rPr>
        <w:t>Sample Honduran</w:t>
      </w:r>
      <w:r w:rsidR="00D36038">
        <w:rPr>
          <w:b/>
          <w:sz w:val="20"/>
        </w:rPr>
        <w:t xml:space="preserve"> Field Schedule</w:t>
      </w:r>
      <w:r w:rsidR="00132654" w:rsidRPr="00EC06E9">
        <w:rPr>
          <w:b/>
          <w:sz w:val="20"/>
        </w:rPr>
        <w:t xml:space="preserve"> </w:t>
      </w:r>
    </w:p>
    <w:p w14:paraId="07E051F4" w14:textId="77777777" w:rsidR="00132654" w:rsidRPr="00EC06E9" w:rsidRDefault="00132654" w:rsidP="003C298F">
      <w:pPr>
        <w:rPr>
          <w:b/>
          <w:sz w:val="20"/>
        </w:rPr>
      </w:pPr>
    </w:p>
    <w:p w14:paraId="6229A2C6" w14:textId="716F1C5D" w:rsidR="003C298F" w:rsidRPr="00EC06E9" w:rsidRDefault="005B384F" w:rsidP="003C298F">
      <w:pPr>
        <w:rPr>
          <w:b/>
          <w:sz w:val="20"/>
        </w:rPr>
      </w:pPr>
      <w:r w:rsidRPr="00EC06E9">
        <w:rPr>
          <w:b/>
          <w:sz w:val="20"/>
        </w:rPr>
        <w:t xml:space="preserve">[Day 1] Sat </w:t>
      </w:r>
    </w:p>
    <w:p w14:paraId="7256666F" w14:textId="12D70E52" w:rsidR="003C298F" w:rsidRPr="00EC06E9" w:rsidRDefault="00A510D9" w:rsidP="003C298F">
      <w:pPr>
        <w:rPr>
          <w:sz w:val="20"/>
        </w:rPr>
      </w:pPr>
      <w:r w:rsidRPr="00EC06E9">
        <w:rPr>
          <w:sz w:val="20"/>
        </w:rPr>
        <w:t xml:space="preserve">Arrival and check in:  Orientation to AKR and complimentary </w:t>
      </w:r>
      <w:r w:rsidR="003C298F" w:rsidRPr="00EC06E9">
        <w:rPr>
          <w:sz w:val="20"/>
        </w:rPr>
        <w:t>welcome drink.  Unpack, settle in and explore AKR grounds.</w:t>
      </w:r>
    </w:p>
    <w:p w14:paraId="5F4D1117" w14:textId="77777777" w:rsidR="00A510D9" w:rsidRPr="00EC06E9" w:rsidRDefault="00A510D9" w:rsidP="003C298F">
      <w:pPr>
        <w:rPr>
          <w:sz w:val="20"/>
        </w:rPr>
      </w:pPr>
    </w:p>
    <w:p w14:paraId="77A4AEBA" w14:textId="77777777" w:rsidR="003C298F" w:rsidRPr="00EC06E9" w:rsidRDefault="003C298F" w:rsidP="003C298F">
      <w:pPr>
        <w:rPr>
          <w:b/>
          <w:sz w:val="20"/>
        </w:rPr>
      </w:pPr>
      <w:r w:rsidRPr="00EC06E9">
        <w:rPr>
          <w:b/>
          <w:sz w:val="20"/>
        </w:rPr>
        <w:t>5:00</w:t>
      </w:r>
      <w:r w:rsidRPr="00EC06E9">
        <w:rPr>
          <w:b/>
          <w:sz w:val="20"/>
        </w:rPr>
        <w:tab/>
      </w:r>
      <w:r w:rsidRPr="00EC06E9">
        <w:rPr>
          <w:b/>
          <w:sz w:val="20"/>
        </w:rPr>
        <w:tab/>
        <w:t>Orientation to Roatan Institute of Marine Sciences [RIMS]</w:t>
      </w:r>
    </w:p>
    <w:p w14:paraId="5AFB6568" w14:textId="11E33A0E" w:rsidR="00221B48" w:rsidRPr="00EC06E9" w:rsidRDefault="00221B48" w:rsidP="003C298F">
      <w:pPr>
        <w:rPr>
          <w:b/>
          <w:sz w:val="20"/>
        </w:rPr>
      </w:pPr>
      <w:r w:rsidRPr="00EC06E9">
        <w:rPr>
          <w:sz w:val="20"/>
        </w:rPr>
        <w:t>6:30</w:t>
      </w:r>
      <w:r w:rsidRPr="00EC06E9">
        <w:rPr>
          <w:sz w:val="20"/>
        </w:rPr>
        <w:tab/>
      </w:r>
      <w:r w:rsidRPr="00EC06E9">
        <w:rPr>
          <w:sz w:val="20"/>
        </w:rPr>
        <w:tab/>
      </w:r>
      <w:r w:rsidRPr="00EC06E9">
        <w:rPr>
          <w:i/>
          <w:sz w:val="20"/>
        </w:rPr>
        <w:t>Dinner at AKR</w:t>
      </w:r>
    </w:p>
    <w:p w14:paraId="03CFFFE6" w14:textId="77777777" w:rsidR="003C298F" w:rsidRPr="00EC06E9" w:rsidRDefault="003C298F" w:rsidP="003C298F">
      <w:pPr>
        <w:tabs>
          <w:tab w:val="left" w:pos="1890"/>
        </w:tabs>
        <w:rPr>
          <w:sz w:val="20"/>
        </w:rPr>
      </w:pPr>
      <w:r w:rsidRPr="00EC06E9">
        <w:rPr>
          <w:sz w:val="20"/>
        </w:rPr>
        <w:tab/>
      </w:r>
    </w:p>
    <w:p w14:paraId="5D98C470" w14:textId="4EA00CED" w:rsidR="003C298F" w:rsidRPr="00EC06E9" w:rsidRDefault="003C298F" w:rsidP="003C298F">
      <w:pPr>
        <w:rPr>
          <w:b/>
          <w:sz w:val="20"/>
        </w:rPr>
      </w:pPr>
      <w:r w:rsidRPr="00EC06E9">
        <w:rPr>
          <w:b/>
          <w:sz w:val="20"/>
        </w:rPr>
        <w:t xml:space="preserve">[Day 2] Sun </w:t>
      </w:r>
    </w:p>
    <w:p w14:paraId="48B4EB22" w14:textId="77777777" w:rsidR="003C298F" w:rsidRPr="00EC06E9" w:rsidRDefault="003C298F" w:rsidP="003C298F">
      <w:pPr>
        <w:rPr>
          <w:sz w:val="20"/>
        </w:rPr>
      </w:pPr>
      <w:r w:rsidRPr="00EC06E9">
        <w:rPr>
          <w:sz w:val="20"/>
        </w:rPr>
        <w:t>7:00</w:t>
      </w:r>
      <w:r w:rsidR="005720B7" w:rsidRPr="00EC06E9">
        <w:rPr>
          <w:sz w:val="20"/>
        </w:rPr>
        <w:tab/>
      </w:r>
      <w:r w:rsidRPr="00EC06E9">
        <w:rPr>
          <w:sz w:val="20"/>
        </w:rPr>
        <w:tab/>
      </w:r>
      <w:r w:rsidRPr="00EC06E9">
        <w:rPr>
          <w:i/>
          <w:sz w:val="20"/>
        </w:rPr>
        <w:t>Breakfast at AKR</w:t>
      </w:r>
      <w:r w:rsidRPr="00EC06E9">
        <w:rPr>
          <w:sz w:val="20"/>
        </w:rPr>
        <w:t xml:space="preserve"> </w:t>
      </w:r>
    </w:p>
    <w:p w14:paraId="5FAD4726" w14:textId="231E8E78" w:rsidR="003C298F" w:rsidRPr="00EC06E9" w:rsidRDefault="00AF1366" w:rsidP="003C298F">
      <w:pPr>
        <w:ind w:left="1440" w:hanging="1440"/>
        <w:rPr>
          <w:b/>
          <w:sz w:val="20"/>
        </w:rPr>
      </w:pPr>
      <w:r>
        <w:rPr>
          <w:b/>
          <w:sz w:val="20"/>
        </w:rPr>
        <w:t>8:00</w:t>
      </w:r>
      <w:r>
        <w:rPr>
          <w:b/>
          <w:sz w:val="20"/>
        </w:rPr>
        <w:tab/>
        <w:t xml:space="preserve">Lecture on the RIMS Coral Restoration Program </w:t>
      </w:r>
    </w:p>
    <w:p w14:paraId="158F67CE" w14:textId="0514241C" w:rsidR="005720B7" w:rsidRPr="00EC06E9" w:rsidRDefault="003C298F" w:rsidP="005720B7">
      <w:pPr>
        <w:ind w:left="1440" w:hanging="1440"/>
        <w:rPr>
          <w:sz w:val="20"/>
        </w:rPr>
      </w:pPr>
      <w:r w:rsidRPr="00EC06E9">
        <w:rPr>
          <w:sz w:val="20"/>
        </w:rPr>
        <w:t>10:</w:t>
      </w:r>
      <w:r w:rsidR="005720B7" w:rsidRPr="00EC06E9">
        <w:rPr>
          <w:sz w:val="20"/>
        </w:rPr>
        <w:t>15</w:t>
      </w:r>
      <w:r w:rsidRPr="00EC06E9">
        <w:rPr>
          <w:sz w:val="20"/>
        </w:rPr>
        <w:tab/>
        <w:t xml:space="preserve">Reef snorkel </w:t>
      </w:r>
      <w:r w:rsidR="005720B7" w:rsidRPr="00EC06E9">
        <w:rPr>
          <w:sz w:val="20"/>
        </w:rPr>
        <w:t>-- introduction to the marine environment of Roatan</w:t>
      </w:r>
      <w:r w:rsidR="00931D16" w:rsidRPr="00EC06E9">
        <w:rPr>
          <w:sz w:val="20"/>
        </w:rPr>
        <w:t xml:space="preserve"> </w:t>
      </w:r>
    </w:p>
    <w:p w14:paraId="398E0C00" w14:textId="77777777" w:rsidR="003C298F" w:rsidRPr="00EC06E9" w:rsidRDefault="003C298F" w:rsidP="003C298F">
      <w:pPr>
        <w:ind w:left="1440" w:hanging="1440"/>
        <w:rPr>
          <w:sz w:val="20"/>
        </w:rPr>
      </w:pPr>
      <w:r w:rsidRPr="00EC06E9">
        <w:rPr>
          <w:sz w:val="20"/>
        </w:rPr>
        <w:t>12:00</w:t>
      </w:r>
      <w:r w:rsidRPr="00EC06E9">
        <w:rPr>
          <w:sz w:val="20"/>
        </w:rPr>
        <w:tab/>
      </w:r>
      <w:r w:rsidRPr="00EC06E9">
        <w:rPr>
          <w:i/>
          <w:sz w:val="20"/>
        </w:rPr>
        <w:t>Lunch at AKR</w:t>
      </w:r>
    </w:p>
    <w:p w14:paraId="196F1E64" w14:textId="77777777" w:rsidR="003C298F" w:rsidRPr="00EC06E9" w:rsidRDefault="003C298F" w:rsidP="003C298F">
      <w:pPr>
        <w:ind w:left="1440" w:hanging="1440"/>
        <w:rPr>
          <w:b/>
          <w:sz w:val="20"/>
        </w:rPr>
      </w:pPr>
      <w:r w:rsidRPr="00EC06E9">
        <w:rPr>
          <w:b/>
          <w:sz w:val="20"/>
        </w:rPr>
        <w:t>1:</w:t>
      </w:r>
      <w:r w:rsidR="00D17310" w:rsidRPr="00EC06E9">
        <w:rPr>
          <w:b/>
          <w:sz w:val="20"/>
        </w:rPr>
        <w:t>00</w:t>
      </w:r>
      <w:r w:rsidRPr="00EC06E9">
        <w:rPr>
          <w:b/>
          <w:sz w:val="20"/>
        </w:rPr>
        <w:t>-2:</w:t>
      </w:r>
      <w:r w:rsidR="00D17310" w:rsidRPr="00EC06E9">
        <w:rPr>
          <w:b/>
          <w:sz w:val="20"/>
        </w:rPr>
        <w:t>00</w:t>
      </w:r>
      <w:r w:rsidRPr="00EC06E9">
        <w:rPr>
          <w:b/>
          <w:sz w:val="20"/>
        </w:rPr>
        <w:tab/>
        <w:t>Dolphin Lecture</w:t>
      </w:r>
      <w:r w:rsidR="00677BD1" w:rsidRPr="00EC06E9">
        <w:rPr>
          <w:b/>
          <w:sz w:val="20"/>
        </w:rPr>
        <w:t>1</w:t>
      </w:r>
      <w:r w:rsidRPr="00EC06E9">
        <w:rPr>
          <w:b/>
          <w:sz w:val="20"/>
        </w:rPr>
        <w:t xml:space="preserve"> [Evolutionary history, anatomy &amp; physiology and senses]</w:t>
      </w:r>
    </w:p>
    <w:p w14:paraId="56ED9341" w14:textId="6074A38A" w:rsidR="003C298F" w:rsidRPr="00EC06E9" w:rsidRDefault="003C298F" w:rsidP="003C298F">
      <w:pPr>
        <w:ind w:left="1440" w:hanging="1440"/>
        <w:rPr>
          <w:sz w:val="20"/>
        </w:rPr>
      </w:pPr>
      <w:r w:rsidRPr="00EC06E9">
        <w:rPr>
          <w:sz w:val="20"/>
        </w:rPr>
        <w:t>2:30-4:45</w:t>
      </w:r>
      <w:r w:rsidRPr="00EC06E9">
        <w:rPr>
          <w:sz w:val="20"/>
        </w:rPr>
        <w:tab/>
        <w:t>Introduction to conducting behavioral research [</w:t>
      </w:r>
      <w:r w:rsidR="0024286A" w:rsidRPr="00EC06E9">
        <w:rPr>
          <w:sz w:val="20"/>
        </w:rPr>
        <w:t xml:space="preserve">review </w:t>
      </w:r>
      <w:r w:rsidRPr="00EC06E9">
        <w:rPr>
          <w:sz w:val="20"/>
        </w:rPr>
        <w:t xml:space="preserve">dolphin identification characteristics, </w:t>
      </w:r>
      <w:r w:rsidR="00527933" w:rsidRPr="00EC06E9">
        <w:rPr>
          <w:sz w:val="20"/>
        </w:rPr>
        <w:t xml:space="preserve">conducting </w:t>
      </w:r>
      <w:r w:rsidRPr="00EC06E9">
        <w:rPr>
          <w:sz w:val="20"/>
        </w:rPr>
        <w:t>surface observations]</w:t>
      </w:r>
    </w:p>
    <w:p w14:paraId="733715E7" w14:textId="77777777" w:rsidR="003C298F" w:rsidRPr="00EC06E9" w:rsidRDefault="005720B7" w:rsidP="003C298F">
      <w:pPr>
        <w:ind w:left="1440" w:hanging="1440"/>
        <w:rPr>
          <w:sz w:val="20"/>
        </w:rPr>
      </w:pPr>
      <w:r w:rsidRPr="00EC06E9">
        <w:rPr>
          <w:sz w:val="20"/>
        </w:rPr>
        <w:t>6:30</w:t>
      </w:r>
      <w:r w:rsidR="003C298F" w:rsidRPr="00EC06E9">
        <w:rPr>
          <w:sz w:val="20"/>
        </w:rPr>
        <w:tab/>
      </w:r>
      <w:r w:rsidR="003C298F" w:rsidRPr="00EC06E9">
        <w:rPr>
          <w:i/>
          <w:sz w:val="20"/>
        </w:rPr>
        <w:t>Dinner at AKR</w:t>
      </w:r>
    </w:p>
    <w:p w14:paraId="23503156" w14:textId="77777777" w:rsidR="003C298F" w:rsidRPr="00EC06E9" w:rsidRDefault="003C298F" w:rsidP="003C298F">
      <w:pPr>
        <w:ind w:left="1440" w:hanging="1440"/>
        <w:rPr>
          <w:sz w:val="20"/>
        </w:rPr>
      </w:pPr>
    </w:p>
    <w:p w14:paraId="568171CE" w14:textId="6D1CC4B9" w:rsidR="003C298F" w:rsidRPr="00EC06E9" w:rsidRDefault="003C298F" w:rsidP="003C298F">
      <w:pPr>
        <w:ind w:left="1440" w:hanging="1440"/>
        <w:rPr>
          <w:b/>
          <w:sz w:val="20"/>
        </w:rPr>
      </w:pPr>
      <w:r w:rsidRPr="00EC06E9">
        <w:rPr>
          <w:b/>
          <w:sz w:val="20"/>
        </w:rPr>
        <w:t xml:space="preserve">[Day 3] Mon </w:t>
      </w:r>
    </w:p>
    <w:p w14:paraId="3EF7C334" w14:textId="77777777" w:rsidR="003C298F" w:rsidRPr="00EC06E9" w:rsidRDefault="003C298F" w:rsidP="003C298F">
      <w:pPr>
        <w:ind w:left="1440" w:hanging="1440"/>
        <w:rPr>
          <w:i/>
          <w:sz w:val="20"/>
        </w:rPr>
      </w:pPr>
      <w:r w:rsidRPr="00EC06E9">
        <w:rPr>
          <w:sz w:val="20"/>
        </w:rPr>
        <w:t>7:00</w:t>
      </w:r>
      <w:r w:rsidRPr="00EC06E9">
        <w:rPr>
          <w:sz w:val="20"/>
        </w:rPr>
        <w:tab/>
      </w:r>
      <w:r w:rsidRPr="00EC06E9">
        <w:rPr>
          <w:i/>
          <w:sz w:val="20"/>
        </w:rPr>
        <w:t>Breakfast at AKR</w:t>
      </w:r>
    </w:p>
    <w:p w14:paraId="420873CA" w14:textId="11CEE45C" w:rsidR="003C298F" w:rsidRPr="00EC06E9" w:rsidRDefault="003C298F" w:rsidP="003C298F">
      <w:pPr>
        <w:ind w:left="1440" w:hanging="1440"/>
        <w:rPr>
          <w:b/>
          <w:sz w:val="20"/>
        </w:rPr>
      </w:pPr>
      <w:r w:rsidRPr="00EC06E9">
        <w:rPr>
          <w:b/>
          <w:sz w:val="20"/>
        </w:rPr>
        <w:t>8:00</w:t>
      </w:r>
      <w:r w:rsidRPr="00EC06E9">
        <w:rPr>
          <w:b/>
          <w:sz w:val="20"/>
        </w:rPr>
        <w:tab/>
      </w:r>
      <w:r w:rsidR="003126DD" w:rsidRPr="00EC06E9">
        <w:rPr>
          <w:b/>
          <w:sz w:val="20"/>
        </w:rPr>
        <w:t xml:space="preserve">1st </w:t>
      </w:r>
      <w:r w:rsidRPr="00EC06E9">
        <w:rPr>
          <w:b/>
          <w:sz w:val="20"/>
        </w:rPr>
        <w:t>Dolphin Swim [beach encounter &amp; open swim]</w:t>
      </w:r>
    </w:p>
    <w:p w14:paraId="594ED450" w14:textId="77777777" w:rsidR="00D17310" w:rsidRPr="00EC06E9" w:rsidRDefault="00D17310" w:rsidP="003C298F">
      <w:pPr>
        <w:ind w:left="1440" w:hanging="1440"/>
        <w:rPr>
          <w:sz w:val="20"/>
        </w:rPr>
      </w:pPr>
      <w:r w:rsidRPr="00EC06E9">
        <w:rPr>
          <w:sz w:val="20"/>
        </w:rPr>
        <w:t>10:00</w:t>
      </w:r>
      <w:r w:rsidRPr="00EC06E9">
        <w:rPr>
          <w:sz w:val="20"/>
        </w:rPr>
        <w:tab/>
        <w:t>Bus to Maya Key</w:t>
      </w:r>
    </w:p>
    <w:p w14:paraId="4033E94A" w14:textId="75066F57" w:rsidR="003C298F" w:rsidRPr="00EC06E9" w:rsidRDefault="003C298F" w:rsidP="003C298F">
      <w:pPr>
        <w:ind w:left="1440" w:hanging="1440"/>
        <w:rPr>
          <w:sz w:val="20"/>
        </w:rPr>
      </w:pPr>
      <w:r w:rsidRPr="00EC06E9">
        <w:rPr>
          <w:sz w:val="20"/>
        </w:rPr>
        <w:t>10:</w:t>
      </w:r>
      <w:r w:rsidR="00D17310" w:rsidRPr="00EC06E9">
        <w:rPr>
          <w:sz w:val="20"/>
        </w:rPr>
        <w:t>30</w:t>
      </w:r>
      <w:r w:rsidRPr="00EC06E9">
        <w:rPr>
          <w:sz w:val="20"/>
        </w:rPr>
        <w:tab/>
      </w:r>
      <w:r w:rsidR="00BB62A4">
        <w:rPr>
          <w:sz w:val="20"/>
        </w:rPr>
        <w:t>Reef snorkel</w:t>
      </w:r>
    </w:p>
    <w:p w14:paraId="228988C3" w14:textId="77777777" w:rsidR="003C298F" w:rsidRPr="00EC06E9" w:rsidRDefault="003C298F" w:rsidP="003C298F">
      <w:pPr>
        <w:ind w:left="1440" w:hanging="1440"/>
        <w:rPr>
          <w:i/>
          <w:sz w:val="20"/>
        </w:rPr>
      </w:pPr>
      <w:r w:rsidRPr="00EC06E9">
        <w:rPr>
          <w:sz w:val="20"/>
        </w:rPr>
        <w:t>12:00</w:t>
      </w:r>
      <w:r w:rsidRPr="00EC06E9">
        <w:rPr>
          <w:sz w:val="20"/>
        </w:rPr>
        <w:tab/>
      </w:r>
      <w:r w:rsidRPr="00EC06E9">
        <w:rPr>
          <w:i/>
          <w:sz w:val="20"/>
        </w:rPr>
        <w:t xml:space="preserve">Lunch </w:t>
      </w:r>
      <w:r w:rsidRPr="00EC06E9">
        <w:rPr>
          <w:sz w:val="20"/>
        </w:rPr>
        <w:t xml:space="preserve">~ </w:t>
      </w:r>
      <w:r w:rsidRPr="00EC06E9">
        <w:rPr>
          <w:i/>
          <w:sz w:val="20"/>
        </w:rPr>
        <w:t xml:space="preserve">Osgood Key Beach Picnic </w:t>
      </w:r>
    </w:p>
    <w:p w14:paraId="11506241" w14:textId="77777777" w:rsidR="003C298F" w:rsidRPr="00EC06E9" w:rsidRDefault="003C298F" w:rsidP="003C298F">
      <w:pPr>
        <w:ind w:left="1440" w:hanging="1440"/>
        <w:rPr>
          <w:sz w:val="20"/>
        </w:rPr>
      </w:pPr>
      <w:r w:rsidRPr="00EC06E9">
        <w:rPr>
          <w:sz w:val="20"/>
        </w:rPr>
        <w:t>1:00</w:t>
      </w:r>
      <w:r w:rsidRPr="00EC06E9">
        <w:rPr>
          <w:sz w:val="20"/>
        </w:rPr>
        <w:tab/>
        <w:t>Tour of Animals and Mayan Cultural Center</w:t>
      </w:r>
    </w:p>
    <w:p w14:paraId="53D6210B" w14:textId="77777777" w:rsidR="005720B7" w:rsidRPr="00EC06E9" w:rsidRDefault="005720B7" w:rsidP="003C298F">
      <w:pPr>
        <w:ind w:left="1440" w:hanging="1440"/>
        <w:rPr>
          <w:sz w:val="20"/>
        </w:rPr>
      </w:pPr>
      <w:r w:rsidRPr="00EC06E9">
        <w:rPr>
          <w:sz w:val="20"/>
        </w:rPr>
        <w:t>2:15</w:t>
      </w:r>
      <w:r w:rsidRPr="00EC06E9">
        <w:rPr>
          <w:sz w:val="20"/>
        </w:rPr>
        <w:tab/>
        <w:t>Return back to RIMS on Bus</w:t>
      </w:r>
    </w:p>
    <w:p w14:paraId="58BE7D22" w14:textId="1FD4641F" w:rsidR="005720B7" w:rsidRPr="00EC06E9" w:rsidRDefault="005720B7" w:rsidP="005720B7">
      <w:pPr>
        <w:rPr>
          <w:sz w:val="20"/>
        </w:rPr>
      </w:pPr>
      <w:r w:rsidRPr="00EC06E9">
        <w:rPr>
          <w:sz w:val="20"/>
        </w:rPr>
        <w:t>4:00-5:00</w:t>
      </w:r>
      <w:r w:rsidRPr="00EC06E9">
        <w:rPr>
          <w:sz w:val="20"/>
        </w:rPr>
        <w:tab/>
      </w:r>
      <w:r w:rsidR="00931D16" w:rsidRPr="00EC06E9">
        <w:rPr>
          <w:sz w:val="20"/>
        </w:rPr>
        <w:t>Practice session for</w:t>
      </w:r>
      <w:r w:rsidR="005B384F" w:rsidRPr="00EC06E9">
        <w:rPr>
          <w:sz w:val="20"/>
        </w:rPr>
        <w:t xml:space="preserve"> </w:t>
      </w:r>
      <w:r w:rsidR="00931D16" w:rsidRPr="00EC06E9">
        <w:rPr>
          <w:sz w:val="20"/>
        </w:rPr>
        <w:t>d</w:t>
      </w:r>
      <w:r w:rsidRPr="00EC06E9">
        <w:rPr>
          <w:sz w:val="20"/>
        </w:rPr>
        <w:t>olphin behavior study</w:t>
      </w:r>
    </w:p>
    <w:p w14:paraId="30523676" w14:textId="7F348CDD" w:rsidR="003C298F" w:rsidRPr="00EC06E9" w:rsidRDefault="003C298F" w:rsidP="003C298F">
      <w:pPr>
        <w:ind w:left="1440" w:hanging="1440"/>
        <w:rPr>
          <w:sz w:val="20"/>
        </w:rPr>
      </w:pPr>
      <w:r w:rsidRPr="00EC06E9">
        <w:rPr>
          <w:sz w:val="20"/>
        </w:rPr>
        <w:t>6:30</w:t>
      </w:r>
      <w:r w:rsidR="00E77ACE" w:rsidRPr="00EC06E9">
        <w:rPr>
          <w:sz w:val="20"/>
        </w:rPr>
        <w:tab/>
      </w:r>
      <w:r w:rsidRPr="00EC06E9">
        <w:rPr>
          <w:i/>
          <w:sz w:val="20"/>
        </w:rPr>
        <w:t xml:space="preserve">Dinner at AKR </w:t>
      </w:r>
    </w:p>
    <w:p w14:paraId="5D001C97" w14:textId="77777777" w:rsidR="003C298F" w:rsidRPr="00EC06E9" w:rsidRDefault="003C298F" w:rsidP="003C298F">
      <w:pPr>
        <w:ind w:left="1440" w:hanging="1440"/>
        <w:rPr>
          <w:sz w:val="20"/>
        </w:rPr>
      </w:pPr>
    </w:p>
    <w:p w14:paraId="6855B0E2" w14:textId="03B3EB3E" w:rsidR="003C298F" w:rsidRPr="00EC06E9" w:rsidRDefault="003C298F" w:rsidP="003C298F">
      <w:pPr>
        <w:rPr>
          <w:b/>
          <w:sz w:val="20"/>
        </w:rPr>
      </w:pPr>
      <w:r w:rsidRPr="00EC06E9">
        <w:rPr>
          <w:b/>
          <w:sz w:val="20"/>
        </w:rPr>
        <w:t xml:space="preserve">[Day 4] Tue </w:t>
      </w:r>
    </w:p>
    <w:p w14:paraId="3A6FBAC0" w14:textId="64FBB2DC" w:rsidR="005720B7" w:rsidRPr="00EC06E9" w:rsidRDefault="005720B7" w:rsidP="005720B7">
      <w:pPr>
        <w:rPr>
          <w:sz w:val="20"/>
        </w:rPr>
      </w:pPr>
      <w:r w:rsidRPr="00EC06E9">
        <w:rPr>
          <w:sz w:val="20"/>
        </w:rPr>
        <w:t>7:00-8:00</w:t>
      </w:r>
      <w:r w:rsidRPr="00EC06E9">
        <w:rPr>
          <w:sz w:val="20"/>
        </w:rPr>
        <w:tab/>
      </w:r>
      <w:r w:rsidR="00D851D8" w:rsidRPr="00EC06E9">
        <w:rPr>
          <w:sz w:val="20"/>
        </w:rPr>
        <w:t xml:space="preserve">Dolphin </w:t>
      </w:r>
      <w:r w:rsidR="00761EBF" w:rsidRPr="00EC06E9">
        <w:rPr>
          <w:b/>
          <w:sz w:val="20"/>
        </w:rPr>
        <w:t xml:space="preserve">Husbandry Session </w:t>
      </w:r>
      <w:r w:rsidR="00D851D8" w:rsidRPr="00EC06E9">
        <w:rPr>
          <w:b/>
          <w:sz w:val="20"/>
        </w:rPr>
        <w:t xml:space="preserve">#1 </w:t>
      </w:r>
      <w:r w:rsidR="00FB7690" w:rsidRPr="00EC06E9">
        <w:rPr>
          <w:b/>
          <w:sz w:val="20"/>
        </w:rPr>
        <w:t>[help prepare diets]</w:t>
      </w:r>
    </w:p>
    <w:p w14:paraId="6B5C19C2" w14:textId="77777777" w:rsidR="003C298F" w:rsidRPr="00EC06E9" w:rsidRDefault="005720B7" w:rsidP="003C298F">
      <w:pPr>
        <w:ind w:left="1440" w:hanging="1440"/>
        <w:rPr>
          <w:i/>
          <w:sz w:val="20"/>
        </w:rPr>
      </w:pPr>
      <w:r w:rsidRPr="00EC06E9">
        <w:rPr>
          <w:sz w:val="20"/>
        </w:rPr>
        <w:t>8</w:t>
      </w:r>
      <w:r w:rsidR="003C298F" w:rsidRPr="00EC06E9">
        <w:rPr>
          <w:sz w:val="20"/>
        </w:rPr>
        <w:t>:00</w:t>
      </w:r>
      <w:r w:rsidR="003C298F" w:rsidRPr="00EC06E9">
        <w:rPr>
          <w:sz w:val="20"/>
        </w:rPr>
        <w:tab/>
      </w:r>
      <w:r w:rsidR="003C298F" w:rsidRPr="00EC06E9">
        <w:rPr>
          <w:i/>
          <w:sz w:val="20"/>
        </w:rPr>
        <w:t>Breakfast at AKR</w:t>
      </w:r>
    </w:p>
    <w:p w14:paraId="475528A7" w14:textId="28D46A66" w:rsidR="003C298F" w:rsidRPr="00EC06E9" w:rsidRDefault="005720B7" w:rsidP="003C298F">
      <w:pPr>
        <w:ind w:left="1440" w:hanging="1440"/>
        <w:rPr>
          <w:b/>
          <w:sz w:val="20"/>
        </w:rPr>
      </w:pPr>
      <w:r w:rsidRPr="00EC06E9">
        <w:rPr>
          <w:b/>
          <w:sz w:val="20"/>
        </w:rPr>
        <w:t>9</w:t>
      </w:r>
      <w:r w:rsidR="003C298F" w:rsidRPr="00EC06E9">
        <w:rPr>
          <w:b/>
          <w:sz w:val="20"/>
        </w:rPr>
        <w:t>:00</w:t>
      </w:r>
      <w:r w:rsidR="003C298F" w:rsidRPr="00EC06E9">
        <w:rPr>
          <w:b/>
          <w:sz w:val="20"/>
        </w:rPr>
        <w:tab/>
        <w:t>Dolphin Lecture</w:t>
      </w:r>
      <w:r w:rsidR="00677BD1" w:rsidRPr="00EC06E9">
        <w:rPr>
          <w:b/>
          <w:sz w:val="20"/>
        </w:rPr>
        <w:t xml:space="preserve"> 2</w:t>
      </w:r>
      <w:r w:rsidR="003C298F" w:rsidRPr="00EC06E9">
        <w:rPr>
          <w:sz w:val="20"/>
        </w:rPr>
        <w:t xml:space="preserve"> </w:t>
      </w:r>
      <w:r w:rsidR="009054FD" w:rsidRPr="00EC06E9">
        <w:rPr>
          <w:b/>
          <w:sz w:val="20"/>
        </w:rPr>
        <w:t>[d</w:t>
      </w:r>
      <w:r w:rsidR="003C298F" w:rsidRPr="00EC06E9">
        <w:rPr>
          <w:b/>
          <w:sz w:val="20"/>
        </w:rPr>
        <w:t>olphin intelligence, cognition &amp; communication, social dynamics and conservation]</w:t>
      </w:r>
    </w:p>
    <w:p w14:paraId="29056E34" w14:textId="6537E628" w:rsidR="003C298F" w:rsidRPr="00EC06E9" w:rsidRDefault="005720B7" w:rsidP="003C298F">
      <w:pPr>
        <w:ind w:left="1440" w:hanging="1440"/>
        <w:rPr>
          <w:sz w:val="20"/>
        </w:rPr>
      </w:pPr>
      <w:r w:rsidRPr="00EC06E9">
        <w:rPr>
          <w:sz w:val="20"/>
        </w:rPr>
        <w:t>10</w:t>
      </w:r>
      <w:r w:rsidR="003C298F" w:rsidRPr="00EC06E9">
        <w:rPr>
          <w:sz w:val="20"/>
        </w:rPr>
        <w:t>:</w:t>
      </w:r>
      <w:r w:rsidRPr="00EC06E9">
        <w:rPr>
          <w:sz w:val="20"/>
        </w:rPr>
        <w:t>15</w:t>
      </w:r>
      <w:r w:rsidR="003C298F" w:rsidRPr="00EC06E9">
        <w:rPr>
          <w:sz w:val="20"/>
        </w:rPr>
        <w:tab/>
      </w:r>
      <w:r w:rsidR="00BB62A4">
        <w:rPr>
          <w:sz w:val="20"/>
        </w:rPr>
        <w:t>Reef snorkel</w:t>
      </w:r>
    </w:p>
    <w:p w14:paraId="50618B12" w14:textId="77777777" w:rsidR="003C298F" w:rsidRPr="00EC06E9" w:rsidRDefault="003C298F" w:rsidP="003C298F">
      <w:pPr>
        <w:ind w:left="1440" w:hanging="1440"/>
        <w:rPr>
          <w:sz w:val="20"/>
        </w:rPr>
      </w:pPr>
      <w:r w:rsidRPr="00EC06E9">
        <w:rPr>
          <w:sz w:val="20"/>
        </w:rPr>
        <w:t>1</w:t>
      </w:r>
      <w:r w:rsidR="00D17310" w:rsidRPr="00EC06E9">
        <w:rPr>
          <w:sz w:val="20"/>
        </w:rPr>
        <w:t>2:0</w:t>
      </w:r>
      <w:r w:rsidRPr="00EC06E9">
        <w:rPr>
          <w:sz w:val="20"/>
        </w:rPr>
        <w:t>0-</w:t>
      </w:r>
      <w:r w:rsidR="00D17310" w:rsidRPr="00EC06E9">
        <w:rPr>
          <w:sz w:val="20"/>
        </w:rPr>
        <w:t>1</w:t>
      </w:r>
      <w:r w:rsidRPr="00EC06E9">
        <w:rPr>
          <w:sz w:val="20"/>
        </w:rPr>
        <w:t>:00</w:t>
      </w:r>
      <w:r w:rsidRPr="00EC06E9">
        <w:rPr>
          <w:sz w:val="20"/>
        </w:rPr>
        <w:tab/>
      </w:r>
      <w:r w:rsidRPr="00EC06E9">
        <w:rPr>
          <w:i/>
          <w:sz w:val="20"/>
        </w:rPr>
        <w:t>Lunch at AKR</w:t>
      </w:r>
    </w:p>
    <w:p w14:paraId="492104A2" w14:textId="05588CAA" w:rsidR="003C298F" w:rsidRPr="00EC06E9" w:rsidRDefault="00D17310" w:rsidP="003C298F">
      <w:pPr>
        <w:ind w:left="1440" w:hanging="1440"/>
        <w:rPr>
          <w:b/>
          <w:sz w:val="20"/>
        </w:rPr>
      </w:pPr>
      <w:r w:rsidRPr="00EC06E9">
        <w:rPr>
          <w:sz w:val="20"/>
        </w:rPr>
        <w:lastRenderedPageBreak/>
        <w:t>1</w:t>
      </w:r>
      <w:r w:rsidR="003C298F" w:rsidRPr="00EC06E9">
        <w:rPr>
          <w:sz w:val="20"/>
        </w:rPr>
        <w:t>:00-</w:t>
      </w:r>
      <w:r w:rsidRPr="00EC06E9">
        <w:rPr>
          <w:sz w:val="20"/>
        </w:rPr>
        <w:t>2</w:t>
      </w:r>
      <w:r w:rsidR="003C298F" w:rsidRPr="00EC06E9">
        <w:rPr>
          <w:sz w:val="20"/>
        </w:rPr>
        <w:t>:00</w:t>
      </w:r>
      <w:r w:rsidR="003C298F" w:rsidRPr="00EC06E9">
        <w:rPr>
          <w:b/>
          <w:sz w:val="20"/>
        </w:rPr>
        <w:tab/>
      </w:r>
      <w:r w:rsidR="009054FD" w:rsidRPr="00EC06E9">
        <w:rPr>
          <w:sz w:val="20"/>
        </w:rPr>
        <w:t>Free Time</w:t>
      </w:r>
    </w:p>
    <w:p w14:paraId="12BBA58D" w14:textId="1A32BCF2" w:rsidR="00677BD1" w:rsidRPr="00EC06E9" w:rsidRDefault="00677BD1" w:rsidP="003C298F">
      <w:pPr>
        <w:ind w:left="1440" w:hanging="1440"/>
        <w:rPr>
          <w:sz w:val="20"/>
        </w:rPr>
      </w:pPr>
      <w:r w:rsidRPr="00EC06E9">
        <w:rPr>
          <w:sz w:val="20"/>
        </w:rPr>
        <w:t>2:15</w:t>
      </w:r>
      <w:r w:rsidRPr="00EC06E9">
        <w:rPr>
          <w:b/>
          <w:sz w:val="20"/>
        </w:rPr>
        <w:tab/>
      </w:r>
      <w:r w:rsidR="00BB62A4">
        <w:rPr>
          <w:sz w:val="20"/>
        </w:rPr>
        <w:t>Reef snorkel</w:t>
      </w:r>
    </w:p>
    <w:p w14:paraId="43CADEE0" w14:textId="77777777" w:rsidR="00CD2D26" w:rsidRPr="00EC06E9" w:rsidRDefault="00CD2D26" w:rsidP="00CD2D26">
      <w:pPr>
        <w:rPr>
          <w:sz w:val="20"/>
        </w:rPr>
      </w:pPr>
      <w:r w:rsidRPr="00EC06E9">
        <w:rPr>
          <w:sz w:val="20"/>
        </w:rPr>
        <w:t>4:00-5:00</w:t>
      </w:r>
      <w:r w:rsidRPr="00EC06E9">
        <w:rPr>
          <w:sz w:val="20"/>
        </w:rPr>
        <w:tab/>
        <w:t>Dolphin behavior study</w:t>
      </w:r>
    </w:p>
    <w:p w14:paraId="58D50A3F" w14:textId="77777777" w:rsidR="003C298F" w:rsidRPr="00EC06E9" w:rsidRDefault="003C298F" w:rsidP="003C298F">
      <w:pPr>
        <w:ind w:left="1440" w:hanging="1440"/>
        <w:rPr>
          <w:sz w:val="20"/>
        </w:rPr>
      </w:pPr>
      <w:r w:rsidRPr="00EC06E9">
        <w:rPr>
          <w:sz w:val="20"/>
        </w:rPr>
        <w:t>6:30-9:00</w:t>
      </w:r>
      <w:r w:rsidRPr="00EC06E9">
        <w:rPr>
          <w:sz w:val="20"/>
        </w:rPr>
        <w:tab/>
      </w:r>
      <w:r w:rsidRPr="00EC06E9">
        <w:rPr>
          <w:i/>
          <w:sz w:val="20"/>
        </w:rPr>
        <w:t>Dinner at AKR</w:t>
      </w:r>
    </w:p>
    <w:p w14:paraId="7FF6E8AD" w14:textId="77777777" w:rsidR="003C298F" w:rsidRPr="00EC06E9" w:rsidRDefault="003C298F" w:rsidP="003C298F">
      <w:pPr>
        <w:ind w:left="1440" w:hanging="1440"/>
        <w:rPr>
          <w:sz w:val="20"/>
        </w:rPr>
      </w:pPr>
    </w:p>
    <w:p w14:paraId="3E49343A" w14:textId="0350B793" w:rsidR="003C298F" w:rsidRPr="00EC06E9" w:rsidRDefault="003C298F" w:rsidP="003C298F">
      <w:pPr>
        <w:ind w:left="1440" w:hanging="1440"/>
        <w:rPr>
          <w:b/>
          <w:sz w:val="20"/>
        </w:rPr>
      </w:pPr>
      <w:r w:rsidRPr="00EC06E9">
        <w:rPr>
          <w:b/>
          <w:sz w:val="20"/>
        </w:rPr>
        <w:t xml:space="preserve">[Day 5] Wed June </w:t>
      </w:r>
      <w:r w:rsidR="005B384F" w:rsidRPr="00EC06E9">
        <w:rPr>
          <w:b/>
          <w:sz w:val="20"/>
        </w:rPr>
        <w:t>3</w:t>
      </w:r>
    </w:p>
    <w:p w14:paraId="196566D2" w14:textId="77777777" w:rsidR="005720B7" w:rsidRPr="00EC06E9" w:rsidRDefault="005720B7" w:rsidP="005720B7">
      <w:pPr>
        <w:rPr>
          <w:sz w:val="20"/>
        </w:rPr>
      </w:pPr>
      <w:r w:rsidRPr="00EC06E9">
        <w:rPr>
          <w:sz w:val="20"/>
        </w:rPr>
        <w:t>7:00-8:00</w:t>
      </w:r>
      <w:r w:rsidRPr="00EC06E9">
        <w:rPr>
          <w:sz w:val="20"/>
        </w:rPr>
        <w:tab/>
        <w:t>Dolphin behavior study</w:t>
      </w:r>
    </w:p>
    <w:p w14:paraId="62264048" w14:textId="77777777" w:rsidR="005720B7" w:rsidRPr="00EC06E9" w:rsidRDefault="005720B7" w:rsidP="005720B7">
      <w:pPr>
        <w:ind w:left="1440" w:hanging="1440"/>
        <w:rPr>
          <w:i/>
          <w:sz w:val="20"/>
        </w:rPr>
      </w:pPr>
      <w:r w:rsidRPr="00EC06E9">
        <w:rPr>
          <w:sz w:val="20"/>
        </w:rPr>
        <w:t>8:00-9:00</w:t>
      </w:r>
      <w:r w:rsidRPr="00EC06E9">
        <w:rPr>
          <w:sz w:val="20"/>
        </w:rPr>
        <w:tab/>
      </w:r>
      <w:r w:rsidRPr="00EC06E9">
        <w:rPr>
          <w:i/>
          <w:sz w:val="20"/>
        </w:rPr>
        <w:t>Breakfast at AKR</w:t>
      </w:r>
    </w:p>
    <w:p w14:paraId="707CFA9F" w14:textId="0DD4A69D" w:rsidR="003C298F" w:rsidRPr="00EC06E9" w:rsidRDefault="003C298F" w:rsidP="003C298F">
      <w:pPr>
        <w:ind w:left="1440" w:hanging="1440"/>
        <w:rPr>
          <w:sz w:val="20"/>
        </w:rPr>
      </w:pPr>
      <w:r w:rsidRPr="00EC06E9">
        <w:rPr>
          <w:sz w:val="20"/>
        </w:rPr>
        <w:t>10:</w:t>
      </w:r>
      <w:r w:rsidR="005720B7" w:rsidRPr="00EC06E9">
        <w:rPr>
          <w:sz w:val="20"/>
        </w:rPr>
        <w:t>15</w:t>
      </w:r>
      <w:r w:rsidRPr="00EC06E9">
        <w:rPr>
          <w:sz w:val="20"/>
        </w:rPr>
        <w:tab/>
      </w:r>
      <w:r w:rsidR="00BB62A4">
        <w:rPr>
          <w:sz w:val="20"/>
        </w:rPr>
        <w:t>Reef snorkel</w:t>
      </w:r>
    </w:p>
    <w:p w14:paraId="05A79842" w14:textId="77777777" w:rsidR="003C298F" w:rsidRPr="00EC06E9" w:rsidRDefault="003C298F" w:rsidP="003C298F">
      <w:pPr>
        <w:ind w:left="1440" w:hanging="1440"/>
        <w:rPr>
          <w:sz w:val="20"/>
        </w:rPr>
      </w:pPr>
      <w:r w:rsidRPr="00EC06E9">
        <w:rPr>
          <w:sz w:val="20"/>
        </w:rPr>
        <w:t>12:00</w:t>
      </w:r>
      <w:r w:rsidRPr="00EC06E9">
        <w:rPr>
          <w:sz w:val="20"/>
        </w:rPr>
        <w:tab/>
      </w:r>
      <w:r w:rsidRPr="00EC06E9">
        <w:rPr>
          <w:i/>
          <w:sz w:val="20"/>
        </w:rPr>
        <w:t>Lunch at AKR</w:t>
      </w:r>
    </w:p>
    <w:p w14:paraId="0988BE13" w14:textId="77777777" w:rsidR="00D17310" w:rsidRPr="00EC06E9" w:rsidRDefault="00D17310" w:rsidP="003C298F">
      <w:pPr>
        <w:ind w:left="1440" w:hanging="1440"/>
        <w:rPr>
          <w:b/>
          <w:sz w:val="20"/>
        </w:rPr>
      </w:pPr>
      <w:r w:rsidRPr="00EC06E9">
        <w:rPr>
          <w:b/>
          <w:sz w:val="20"/>
        </w:rPr>
        <w:t>1</w:t>
      </w:r>
      <w:r w:rsidR="003C298F" w:rsidRPr="00EC06E9">
        <w:rPr>
          <w:b/>
          <w:sz w:val="20"/>
        </w:rPr>
        <w:t>:00-</w:t>
      </w:r>
      <w:r w:rsidRPr="00EC06E9">
        <w:rPr>
          <w:b/>
          <w:sz w:val="20"/>
        </w:rPr>
        <w:t>2</w:t>
      </w:r>
      <w:r w:rsidR="003C298F" w:rsidRPr="00EC06E9">
        <w:rPr>
          <w:b/>
          <w:sz w:val="20"/>
        </w:rPr>
        <w:t>:00</w:t>
      </w:r>
      <w:r w:rsidR="003C298F" w:rsidRPr="00EC06E9">
        <w:rPr>
          <w:b/>
          <w:sz w:val="20"/>
        </w:rPr>
        <w:tab/>
        <w:t xml:space="preserve">Dolphin </w:t>
      </w:r>
      <w:r w:rsidR="00677BD1" w:rsidRPr="00EC06E9">
        <w:rPr>
          <w:b/>
          <w:sz w:val="20"/>
        </w:rPr>
        <w:t xml:space="preserve">Lecture 3 </w:t>
      </w:r>
      <w:r w:rsidR="00677BD1" w:rsidRPr="00EC06E9">
        <w:rPr>
          <w:sz w:val="20"/>
        </w:rPr>
        <w:t>–[</w:t>
      </w:r>
      <w:r w:rsidR="003C298F" w:rsidRPr="00EC06E9">
        <w:rPr>
          <w:sz w:val="20"/>
        </w:rPr>
        <w:t>Training</w:t>
      </w:r>
      <w:r w:rsidR="00677BD1" w:rsidRPr="00EC06E9">
        <w:rPr>
          <w:sz w:val="20"/>
        </w:rPr>
        <w:t xml:space="preserve"> and Research]</w:t>
      </w:r>
      <w:r w:rsidRPr="00EC06E9">
        <w:rPr>
          <w:sz w:val="20"/>
        </w:rPr>
        <w:t>–</w:t>
      </w:r>
      <w:r w:rsidRPr="00EC06E9">
        <w:rPr>
          <w:b/>
          <w:sz w:val="20"/>
        </w:rPr>
        <w:t xml:space="preserve"> Teri Bolton</w:t>
      </w:r>
    </w:p>
    <w:p w14:paraId="5DF084D1" w14:textId="311915F9" w:rsidR="00677BD1" w:rsidRPr="00EC06E9" w:rsidRDefault="00677BD1" w:rsidP="003C298F">
      <w:pPr>
        <w:ind w:left="1440" w:hanging="1440"/>
        <w:rPr>
          <w:sz w:val="20"/>
        </w:rPr>
      </w:pPr>
      <w:r w:rsidRPr="00EC06E9">
        <w:rPr>
          <w:sz w:val="20"/>
        </w:rPr>
        <w:t>2:15</w:t>
      </w:r>
      <w:r w:rsidRPr="00EC06E9">
        <w:rPr>
          <w:sz w:val="20"/>
        </w:rPr>
        <w:tab/>
        <w:t>Reef Snorkel</w:t>
      </w:r>
      <w:r w:rsidR="009054FD" w:rsidRPr="00EC06E9">
        <w:rPr>
          <w:sz w:val="20"/>
        </w:rPr>
        <w:t xml:space="preserve"> [mapping benthic community]</w:t>
      </w:r>
    </w:p>
    <w:p w14:paraId="6F241C51" w14:textId="196D1CFF" w:rsidR="00677BD1" w:rsidRPr="00EC06E9" w:rsidRDefault="00677BD1" w:rsidP="003C298F">
      <w:pPr>
        <w:ind w:left="1440" w:hanging="1440"/>
        <w:rPr>
          <w:sz w:val="20"/>
        </w:rPr>
      </w:pPr>
      <w:r w:rsidRPr="00EC06E9">
        <w:rPr>
          <w:sz w:val="20"/>
        </w:rPr>
        <w:t>4:00</w:t>
      </w:r>
      <w:r w:rsidRPr="00EC06E9">
        <w:rPr>
          <w:sz w:val="20"/>
        </w:rPr>
        <w:tab/>
      </w:r>
      <w:r w:rsidR="000126BB" w:rsidRPr="00EC06E9">
        <w:rPr>
          <w:sz w:val="20"/>
        </w:rPr>
        <w:t>Free time</w:t>
      </w:r>
    </w:p>
    <w:p w14:paraId="575F39D3" w14:textId="77777777" w:rsidR="003C298F" w:rsidRPr="00EC06E9" w:rsidRDefault="003C298F" w:rsidP="003C298F">
      <w:pPr>
        <w:ind w:left="1440" w:hanging="1440"/>
        <w:rPr>
          <w:b/>
          <w:sz w:val="20"/>
        </w:rPr>
      </w:pPr>
      <w:r w:rsidRPr="00EC06E9">
        <w:rPr>
          <w:sz w:val="20"/>
        </w:rPr>
        <w:t>5:00-10:00</w:t>
      </w:r>
      <w:r w:rsidRPr="00EC06E9">
        <w:rPr>
          <w:sz w:val="20"/>
        </w:rPr>
        <w:tab/>
      </w:r>
      <w:r w:rsidRPr="00EC06E9">
        <w:rPr>
          <w:b/>
          <w:i/>
          <w:sz w:val="20"/>
        </w:rPr>
        <w:t>BBQ Fiesta on the Key [Key-reggae, limbo, Garifuna dancers]</w:t>
      </w:r>
    </w:p>
    <w:p w14:paraId="7B3A2ACA" w14:textId="77777777" w:rsidR="003C298F" w:rsidRPr="00EC06E9" w:rsidRDefault="003C298F" w:rsidP="003C298F">
      <w:pPr>
        <w:ind w:left="1440" w:hanging="1440"/>
        <w:rPr>
          <w:b/>
          <w:sz w:val="20"/>
        </w:rPr>
      </w:pPr>
    </w:p>
    <w:p w14:paraId="0188911B" w14:textId="28544AB8" w:rsidR="003C298F" w:rsidRPr="00EC06E9" w:rsidRDefault="003C298F" w:rsidP="003C298F">
      <w:pPr>
        <w:ind w:left="1440" w:hanging="1440"/>
        <w:rPr>
          <w:b/>
          <w:sz w:val="20"/>
        </w:rPr>
      </w:pPr>
      <w:r w:rsidRPr="00EC06E9">
        <w:rPr>
          <w:b/>
          <w:sz w:val="20"/>
        </w:rPr>
        <w:t xml:space="preserve">[Day 6] Thur </w:t>
      </w:r>
    </w:p>
    <w:p w14:paraId="6F3366E3" w14:textId="77777777" w:rsidR="005720B7" w:rsidRPr="00EC06E9" w:rsidRDefault="005720B7" w:rsidP="005720B7">
      <w:pPr>
        <w:rPr>
          <w:sz w:val="20"/>
        </w:rPr>
      </w:pPr>
      <w:r w:rsidRPr="00EC06E9">
        <w:rPr>
          <w:sz w:val="20"/>
        </w:rPr>
        <w:t>7:00-8:00</w:t>
      </w:r>
      <w:r w:rsidRPr="00EC06E9">
        <w:rPr>
          <w:sz w:val="20"/>
        </w:rPr>
        <w:tab/>
        <w:t>Dolphin behavior study</w:t>
      </w:r>
    </w:p>
    <w:p w14:paraId="21FF0782" w14:textId="77777777" w:rsidR="005720B7" w:rsidRPr="00EC06E9" w:rsidRDefault="005720B7" w:rsidP="005720B7">
      <w:pPr>
        <w:ind w:left="1440" w:hanging="1440"/>
        <w:rPr>
          <w:i/>
          <w:sz w:val="20"/>
        </w:rPr>
      </w:pPr>
      <w:r w:rsidRPr="00EC06E9">
        <w:rPr>
          <w:sz w:val="20"/>
        </w:rPr>
        <w:t>8:00-9:00</w:t>
      </w:r>
      <w:r w:rsidRPr="00EC06E9">
        <w:rPr>
          <w:sz w:val="20"/>
        </w:rPr>
        <w:tab/>
      </w:r>
      <w:r w:rsidRPr="00EC06E9">
        <w:rPr>
          <w:i/>
          <w:sz w:val="20"/>
        </w:rPr>
        <w:t>Breakfast at AKR</w:t>
      </w:r>
    </w:p>
    <w:p w14:paraId="4FCFBA9A" w14:textId="238BF06C" w:rsidR="003C298F" w:rsidRPr="00EC06E9" w:rsidRDefault="00677BD1" w:rsidP="003C298F">
      <w:pPr>
        <w:ind w:left="1440" w:hanging="1440"/>
        <w:rPr>
          <w:b/>
          <w:sz w:val="20"/>
        </w:rPr>
      </w:pPr>
      <w:r w:rsidRPr="00EC06E9">
        <w:rPr>
          <w:b/>
          <w:sz w:val="20"/>
        </w:rPr>
        <w:t>9</w:t>
      </w:r>
      <w:r w:rsidR="003C298F" w:rsidRPr="00EC06E9">
        <w:rPr>
          <w:b/>
          <w:sz w:val="20"/>
        </w:rPr>
        <w:t>:00</w:t>
      </w:r>
      <w:r w:rsidR="003C298F" w:rsidRPr="00EC06E9">
        <w:rPr>
          <w:b/>
          <w:sz w:val="20"/>
        </w:rPr>
        <w:tab/>
        <w:t>Mangrove Lecture</w:t>
      </w:r>
    </w:p>
    <w:p w14:paraId="6F367E82" w14:textId="64EDD9F9" w:rsidR="003C298F" w:rsidRPr="00EC06E9" w:rsidRDefault="00677BD1" w:rsidP="003C298F">
      <w:pPr>
        <w:ind w:left="1440" w:hanging="1440"/>
        <w:rPr>
          <w:sz w:val="20"/>
        </w:rPr>
      </w:pPr>
      <w:r w:rsidRPr="00EC06E9">
        <w:rPr>
          <w:sz w:val="20"/>
        </w:rPr>
        <w:t>10</w:t>
      </w:r>
      <w:r w:rsidR="003C298F" w:rsidRPr="00EC06E9">
        <w:rPr>
          <w:sz w:val="20"/>
        </w:rPr>
        <w:t>:</w:t>
      </w:r>
      <w:r w:rsidRPr="00EC06E9">
        <w:rPr>
          <w:sz w:val="20"/>
        </w:rPr>
        <w:t>15</w:t>
      </w:r>
      <w:r w:rsidR="003C298F" w:rsidRPr="00EC06E9">
        <w:rPr>
          <w:sz w:val="20"/>
        </w:rPr>
        <w:tab/>
        <w:t>Man-o</w:t>
      </w:r>
      <w:r w:rsidR="00CD2D26" w:rsidRPr="00EC06E9">
        <w:rPr>
          <w:sz w:val="20"/>
        </w:rPr>
        <w:t>-War Key Mangrove root snorkel</w:t>
      </w:r>
    </w:p>
    <w:p w14:paraId="18A035E5" w14:textId="77777777" w:rsidR="003C298F" w:rsidRPr="00EC06E9" w:rsidRDefault="003C298F" w:rsidP="003C298F">
      <w:pPr>
        <w:ind w:left="1440" w:hanging="1440"/>
        <w:rPr>
          <w:sz w:val="20"/>
        </w:rPr>
      </w:pPr>
      <w:r w:rsidRPr="00EC06E9">
        <w:rPr>
          <w:sz w:val="20"/>
        </w:rPr>
        <w:tab/>
      </w:r>
    </w:p>
    <w:p w14:paraId="55403E9F" w14:textId="30A458E9" w:rsidR="003C298F" w:rsidRPr="00EC06E9" w:rsidRDefault="003C298F" w:rsidP="003C298F">
      <w:pPr>
        <w:ind w:left="1440" w:hanging="1440"/>
        <w:rPr>
          <w:sz w:val="20"/>
        </w:rPr>
      </w:pPr>
      <w:r w:rsidRPr="00EC06E9">
        <w:rPr>
          <w:sz w:val="20"/>
        </w:rPr>
        <w:t>12:00-1:00</w:t>
      </w:r>
      <w:r w:rsidRPr="00EC06E9">
        <w:rPr>
          <w:sz w:val="20"/>
        </w:rPr>
        <w:tab/>
      </w:r>
      <w:r w:rsidR="00196996" w:rsidRPr="00EC06E9">
        <w:rPr>
          <w:i/>
          <w:sz w:val="20"/>
        </w:rPr>
        <w:t>Lunch at</w:t>
      </w:r>
      <w:r w:rsidRPr="00EC06E9">
        <w:rPr>
          <w:i/>
          <w:sz w:val="20"/>
        </w:rPr>
        <w:t xml:space="preserve"> </w:t>
      </w:r>
      <w:r w:rsidR="00F933B9" w:rsidRPr="00EC06E9">
        <w:rPr>
          <w:i/>
          <w:sz w:val="20"/>
        </w:rPr>
        <w:t>AKR</w:t>
      </w:r>
    </w:p>
    <w:p w14:paraId="1CAF4EF4" w14:textId="0E6C1017" w:rsidR="003C298F" w:rsidRPr="00EC06E9" w:rsidRDefault="003C298F" w:rsidP="003C298F">
      <w:pPr>
        <w:ind w:left="1440" w:hanging="1440"/>
        <w:rPr>
          <w:sz w:val="20"/>
        </w:rPr>
      </w:pPr>
      <w:r w:rsidRPr="00EC06E9">
        <w:rPr>
          <w:sz w:val="20"/>
        </w:rPr>
        <w:t>1:00</w:t>
      </w:r>
      <w:r w:rsidRPr="00EC06E9">
        <w:rPr>
          <w:sz w:val="20"/>
        </w:rPr>
        <w:tab/>
      </w:r>
      <w:r w:rsidRPr="00EC06E9">
        <w:rPr>
          <w:b/>
          <w:sz w:val="20"/>
        </w:rPr>
        <w:t>Lecture on coral reef threats</w:t>
      </w:r>
      <w:r w:rsidR="00757F00" w:rsidRPr="00EC06E9">
        <w:rPr>
          <w:sz w:val="20"/>
        </w:rPr>
        <w:t xml:space="preserve"> [Roatan’s changing reefs] and</w:t>
      </w:r>
      <w:r w:rsidRPr="00EC06E9">
        <w:rPr>
          <w:sz w:val="20"/>
        </w:rPr>
        <w:t xml:space="preserve"> RIMS long-term reef monitoring project</w:t>
      </w:r>
    </w:p>
    <w:p w14:paraId="0C749D6B" w14:textId="32087EB2" w:rsidR="005720B7" w:rsidRPr="00EC06E9" w:rsidRDefault="005720B7" w:rsidP="003C298F">
      <w:pPr>
        <w:ind w:left="1440" w:hanging="1440"/>
        <w:rPr>
          <w:sz w:val="20"/>
        </w:rPr>
      </w:pPr>
      <w:r w:rsidRPr="00EC06E9">
        <w:rPr>
          <w:sz w:val="20"/>
        </w:rPr>
        <w:t>2:15</w:t>
      </w:r>
      <w:r w:rsidRPr="00EC06E9">
        <w:rPr>
          <w:sz w:val="20"/>
        </w:rPr>
        <w:tab/>
        <w:t>Reef Snorkel</w:t>
      </w:r>
      <w:r w:rsidR="00757F00" w:rsidRPr="00EC06E9">
        <w:rPr>
          <w:sz w:val="20"/>
        </w:rPr>
        <w:t xml:space="preserve"> </w:t>
      </w:r>
    </w:p>
    <w:p w14:paraId="70C7BCE1" w14:textId="39635A48" w:rsidR="003C298F" w:rsidRPr="00EC06E9" w:rsidRDefault="005720B7" w:rsidP="003C298F">
      <w:pPr>
        <w:ind w:left="1440" w:hanging="1440"/>
        <w:rPr>
          <w:sz w:val="20"/>
        </w:rPr>
      </w:pPr>
      <w:r w:rsidRPr="00EC06E9">
        <w:rPr>
          <w:sz w:val="20"/>
        </w:rPr>
        <w:t>4</w:t>
      </w:r>
      <w:r w:rsidR="003C298F" w:rsidRPr="00EC06E9">
        <w:rPr>
          <w:sz w:val="20"/>
        </w:rPr>
        <w:t>:00-</w:t>
      </w:r>
      <w:r w:rsidRPr="00EC06E9">
        <w:rPr>
          <w:sz w:val="20"/>
        </w:rPr>
        <w:t>5</w:t>
      </w:r>
      <w:r w:rsidR="003C298F" w:rsidRPr="00EC06E9">
        <w:rPr>
          <w:sz w:val="20"/>
        </w:rPr>
        <w:t>:00</w:t>
      </w:r>
      <w:r w:rsidR="003C298F" w:rsidRPr="00EC06E9">
        <w:rPr>
          <w:sz w:val="20"/>
        </w:rPr>
        <w:tab/>
      </w:r>
      <w:r w:rsidR="00757F00" w:rsidRPr="00EC06E9">
        <w:rPr>
          <w:sz w:val="20"/>
        </w:rPr>
        <w:t>Free time</w:t>
      </w:r>
    </w:p>
    <w:p w14:paraId="39A5E79E" w14:textId="0AF14C35" w:rsidR="003C298F" w:rsidRPr="00EC06E9" w:rsidRDefault="003C298F" w:rsidP="003C298F">
      <w:pPr>
        <w:ind w:left="1440" w:hanging="1440"/>
        <w:rPr>
          <w:sz w:val="20"/>
        </w:rPr>
      </w:pPr>
      <w:r w:rsidRPr="00EC06E9">
        <w:rPr>
          <w:b/>
          <w:sz w:val="20"/>
        </w:rPr>
        <w:t>6:00</w:t>
      </w:r>
      <w:r w:rsidRPr="00EC06E9">
        <w:rPr>
          <w:b/>
          <w:sz w:val="20"/>
        </w:rPr>
        <w:tab/>
        <w:t>Night Dive</w:t>
      </w:r>
      <w:r w:rsidR="00BB62A4">
        <w:rPr>
          <w:b/>
          <w:sz w:val="20"/>
        </w:rPr>
        <w:t>/snorkel</w:t>
      </w:r>
      <w:r w:rsidRPr="00EC06E9">
        <w:rPr>
          <w:b/>
          <w:sz w:val="20"/>
        </w:rPr>
        <w:t xml:space="preserve"> Lecture</w:t>
      </w:r>
      <w:r w:rsidRPr="00EC06E9">
        <w:rPr>
          <w:sz w:val="20"/>
        </w:rPr>
        <w:t xml:space="preserve"> [community structure on the reef at night]</w:t>
      </w:r>
    </w:p>
    <w:p w14:paraId="2CB3772F" w14:textId="6605430D" w:rsidR="003C298F" w:rsidRPr="00EC06E9" w:rsidRDefault="00D17310" w:rsidP="003C298F">
      <w:pPr>
        <w:ind w:left="1440" w:hanging="1440"/>
        <w:rPr>
          <w:sz w:val="20"/>
        </w:rPr>
      </w:pPr>
      <w:r w:rsidRPr="00EC06E9">
        <w:rPr>
          <w:sz w:val="20"/>
        </w:rPr>
        <w:t xml:space="preserve">6:30 </w:t>
      </w:r>
      <w:r w:rsidRPr="00EC06E9">
        <w:rPr>
          <w:sz w:val="20"/>
        </w:rPr>
        <w:tab/>
        <w:t xml:space="preserve">Night </w:t>
      </w:r>
      <w:r w:rsidR="00BB62A4">
        <w:rPr>
          <w:sz w:val="20"/>
        </w:rPr>
        <w:t>dive/</w:t>
      </w:r>
      <w:r w:rsidR="003C298F" w:rsidRPr="00EC06E9">
        <w:rPr>
          <w:sz w:val="20"/>
        </w:rPr>
        <w:t>snorkel</w:t>
      </w:r>
    </w:p>
    <w:p w14:paraId="7BF0174B" w14:textId="77777777" w:rsidR="003C298F" w:rsidRPr="00EC06E9" w:rsidRDefault="003C298F" w:rsidP="003C298F">
      <w:pPr>
        <w:ind w:left="1440" w:hanging="1440"/>
        <w:rPr>
          <w:sz w:val="20"/>
        </w:rPr>
      </w:pPr>
      <w:r w:rsidRPr="00EC06E9">
        <w:rPr>
          <w:sz w:val="20"/>
        </w:rPr>
        <w:t>8:00-9:00</w:t>
      </w:r>
      <w:r w:rsidRPr="00EC06E9">
        <w:rPr>
          <w:sz w:val="20"/>
        </w:rPr>
        <w:tab/>
      </w:r>
      <w:r w:rsidRPr="00EC06E9">
        <w:rPr>
          <w:i/>
          <w:sz w:val="20"/>
        </w:rPr>
        <w:t>Dinner at AKR</w:t>
      </w:r>
    </w:p>
    <w:p w14:paraId="28D8F78F" w14:textId="77777777" w:rsidR="000E03CC" w:rsidRPr="00EC06E9" w:rsidRDefault="000E03CC" w:rsidP="00D36038">
      <w:pPr>
        <w:rPr>
          <w:b/>
          <w:sz w:val="20"/>
        </w:rPr>
      </w:pPr>
    </w:p>
    <w:p w14:paraId="44E1CC40" w14:textId="44C33A3A" w:rsidR="003C298F" w:rsidRPr="00EC06E9" w:rsidRDefault="003C298F" w:rsidP="003C298F">
      <w:pPr>
        <w:ind w:left="1440" w:hanging="1440"/>
        <w:rPr>
          <w:b/>
          <w:sz w:val="20"/>
          <w:vertAlign w:val="superscript"/>
        </w:rPr>
      </w:pPr>
      <w:r w:rsidRPr="00EC06E9">
        <w:rPr>
          <w:b/>
          <w:sz w:val="20"/>
        </w:rPr>
        <w:t xml:space="preserve">[Day 7] Fri </w:t>
      </w:r>
    </w:p>
    <w:p w14:paraId="256583BA" w14:textId="77777777" w:rsidR="003C298F" w:rsidRPr="00EC06E9" w:rsidRDefault="005720B7" w:rsidP="003C298F">
      <w:pPr>
        <w:ind w:left="1440" w:hanging="1440"/>
        <w:rPr>
          <w:i/>
          <w:sz w:val="20"/>
        </w:rPr>
      </w:pPr>
      <w:r w:rsidRPr="00EC06E9">
        <w:rPr>
          <w:sz w:val="20"/>
        </w:rPr>
        <w:t>6</w:t>
      </w:r>
      <w:r w:rsidR="003C298F" w:rsidRPr="00EC06E9">
        <w:rPr>
          <w:sz w:val="20"/>
        </w:rPr>
        <w:t>:</w:t>
      </w:r>
      <w:r w:rsidRPr="00EC06E9">
        <w:rPr>
          <w:sz w:val="20"/>
        </w:rPr>
        <w:t>45</w:t>
      </w:r>
      <w:r w:rsidR="003C298F" w:rsidRPr="00EC06E9">
        <w:rPr>
          <w:sz w:val="20"/>
        </w:rPr>
        <w:t>-7:</w:t>
      </w:r>
      <w:r w:rsidRPr="00EC06E9">
        <w:rPr>
          <w:sz w:val="20"/>
        </w:rPr>
        <w:t>15</w:t>
      </w:r>
      <w:r w:rsidR="003C298F" w:rsidRPr="00EC06E9">
        <w:rPr>
          <w:sz w:val="20"/>
        </w:rPr>
        <w:tab/>
      </w:r>
      <w:r w:rsidR="003C298F" w:rsidRPr="00EC06E9">
        <w:rPr>
          <w:i/>
          <w:sz w:val="20"/>
        </w:rPr>
        <w:t>Breakfast at AKR</w:t>
      </w:r>
    </w:p>
    <w:p w14:paraId="427B2D31" w14:textId="77777777" w:rsidR="005720B7" w:rsidRPr="00EC06E9" w:rsidRDefault="005720B7" w:rsidP="003C298F">
      <w:pPr>
        <w:ind w:left="1440" w:hanging="1440"/>
        <w:rPr>
          <w:sz w:val="20"/>
        </w:rPr>
      </w:pPr>
      <w:r w:rsidRPr="00EC06E9">
        <w:rPr>
          <w:sz w:val="20"/>
        </w:rPr>
        <w:t>7:30-8:15</w:t>
      </w:r>
      <w:r w:rsidRPr="00EC06E9">
        <w:rPr>
          <w:sz w:val="20"/>
        </w:rPr>
        <w:tab/>
        <w:t>Dolphin behavior study</w:t>
      </w:r>
    </w:p>
    <w:p w14:paraId="0A819A9A" w14:textId="77777777" w:rsidR="005720B7" w:rsidRPr="00EC06E9" w:rsidRDefault="005720B7" w:rsidP="003C298F">
      <w:pPr>
        <w:ind w:left="1440" w:hanging="1440"/>
        <w:rPr>
          <w:b/>
          <w:sz w:val="20"/>
        </w:rPr>
      </w:pPr>
      <w:r w:rsidRPr="00EC06E9">
        <w:rPr>
          <w:b/>
          <w:sz w:val="20"/>
        </w:rPr>
        <w:t>8:15</w:t>
      </w:r>
      <w:r w:rsidRPr="00EC06E9">
        <w:rPr>
          <w:b/>
          <w:sz w:val="20"/>
        </w:rPr>
        <w:tab/>
      </w:r>
      <w:r w:rsidR="00677BD1" w:rsidRPr="00EC06E9">
        <w:rPr>
          <w:b/>
          <w:sz w:val="20"/>
        </w:rPr>
        <w:t xml:space="preserve">Dolphin </w:t>
      </w:r>
      <w:r w:rsidRPr="00EC06E9">
        <w:rPr>
          <w:b/>
          <w:sz w:val="20"/>
        </w:rPr>
        <w:t xml:space="preserve">Training </w:t>
      </w:r>
      <w:r w:rsidR="00677BD1" w:rsidRPr="00EC06E9">
        <w:rPr>
          <w:b/>
          <w:sz w:val="20"/>
        </w:rPr>
        <w:t>S</w:t>
      </w:r>
      <w:r w:rsidRPr="00EC06E9">
        <w:rPr>
          <w:b/>
          <w:sz w:val="20"/>
        </w:rPr>
        <w:t xml:space="preserve">ession </w:t>
      </w:r>
      <w:r w:rsidR="00677BD1" w:rsidRPr="00EC06E9">
        <w:rPr>
          <w:sz w:val="20"/>
        </w:rPr>
        <w:t>[hands-on introduction to the positive reinforcement training process used at RIMS]</w:t>
      </w:r>
    </w:p>
    <w:p w14:paraId="2914CBB5" w14:textId="24104BB0" w:rsidR="003C298F" w:rsidRPr="00EC06E9" w:rsidRDefault="005B384F" w:rsidP="003C298F">
      <w:pPr>
        <w:ind w:left="1440" w:hanging="1440"/>
        <w:rPr>
          <w:sz w:val="20"/>
        </w:rPr>
      </w:pPr>
      <w:r w:rsidRPr="00EC06E9">
        <w:rPr>
          <w:sz w:val="20"/>
        </w:rPr>
        <w:t>10:15</w:t>
      </w:r>
      <w:r w:rsidRPr="00EC06E9">
        <w:rPr>
          <w:sz w:val="20"/>
        </w:rPr>
        <w:tab/>
      </w:r>
      <w:r w:rsidR="006A2B6C" w:rsidRPr="00EC06E9">
        <w:rPr>
          <w:sz w:val="20"/>
        </w:rPr>
        <w:t>Reef Snorkel</w:t>
      </w:r>
      <w:r w:rsidR="00CD2D26" w:rsidRPr="00EC06E9">
        <w:rPr>
          <w:sz w:val="20"/>
        </w:rPr>
        <w:t xml:space="preserve"> - </w:t>
      </w:r>
      <w:r w:rsidR="00757F00" w:rsidRPr="00EC06E9">
        <w:rPr>
          <w:sz w:val="20"/>
        </w:rPr>
        <w:t>Sea grass and</w:t>
      </w:r>
      <w:r w:rsidR="00CD2D26" w:rsidRPr="00EC06E9">
        <w:rPr>
          <w:sz w:val="20"/>
        </w:rPr>
        <w:t xml:space="preserve"> patch ree</w:t>
      </w:r>
      <w:r w:rsidR="00757F00" w:rsidRPr="00EC06E9">
        <w:rPr>
          <w:sz w:val="20"/>
        </w:rPr>
        <w:t>f snorkel [organism collection and</w:t>
      </w:r>
      <w:r w:rsidR="00CD2D26" w:rsidRPr="00EC06E9">
        <w:rPr>
          <w:sz w:val="20"/>
        </w:rPr>
        <w:t xml:space="preserve"> ID]</w:t>
      </w:r>
    </w:p>
    <w:p w14:paraId="1DD7965A" w14:textId="77777777" w:rsidR="006A2B6C" w:rsidRPr="00EC06E9" w:rsidRDefault="006A2B6C" w:rsidP="003C298F">
      <w:pPr>
        <w:ind w:left="1440" w:hanging="1440"/>
        <w:rPr>
          <w:sz w:val="20"/>
        </w:rPr>
      </w:pPr>
      <w:r w:rsidRPr="00EC06E9">
        <w:rPr>
          <w:sz w:val="20"/>
        </w:rPr>
        <w:t>12:00</w:t>
      </w:r>
      <w:r w:rsidRPr="00EC06E9">
        <w:rPr>
          <w:sz w:val="20"/>
        </w:rPr>
        <w:tab/>
      </w:r>
      <w:r w:rsidRPr="00EC06E9">
        <w:rPr>
          <w:i/>
          <w:sz w:val="20"/>
        </w:rPr>
        <w:t>Lunch</w:t>
      </w:r>
    </w:p>
    <w:p w14:paraId="72AFCBFD" w14:textId="344F26E1" w:rsidR="006A2B6C" w:rsidRPr="00EC06E9" w:rsidRDefault="006A2B6C" w:rsidP="003C298F">
      <w:pPr>
        <w:ind w:left="1440" w:hanging="1440"/>
        <w:rPr>
          <w:sz w:val="20"/>
        </w:rPr>
      </w:pPr>
      <w:r w:rsidRPr="00EC06E9">
        <w:rPr>
          <w:sz w:val="20"/>
        </w:rPr>
        <w:t>1:00</w:t>
      </w:r>
      <w:r w:rsidRPr="00EC06E9">
        <w:rPr>
          <w:sz w:val="20"/>
        </w:rPr>
        <w:tab/>
        <w:t>Island tour – to O</w:t>
      </w:r>
      <w:r w:rsidR="00341321" w:rsidRPr="00EC06E9">
        <w:rPr>
          <w:sz w:val="20"/>
        </w:rPr>
        <w:t>akridge for mangrove boat tour and</w:t>
      </w:r>
      <w:r w:rsidRPr="00EC06E9">
        <w:rPr>
          <w:sz w:val="20"/>
        </w:rPr>
        <w:t xml:space="preserve"> West End for souvenirs</w:t>
      </w:r>
    </w:p>
    <w:p w14:paraId="5D31AC2F" w14:textId="77777777" w:rsidR="003C298F" w:rsidRPr="00EC06E9" w:rsidRDefault="003C298F" w:rsidP="003C298F">
      <w:pPr>
        <w:ind w:left="1440" w:hanging="1440"/>
        <w:rPr>
          <w:b/>
          <w:sz w:val="20"/>
        </w:rPr>
      </w:pPr>
      <w:r w:rsidRPr="00EC06E9">
        <w:rPr>
          <w:sz w:val="20"/>
        </w:rPr>
        <w:t>7:00-9:00</w:t>
      </w:r>
      <w:r w:rsidRPr="00EC06E9">
        <w:rPr>
          <w:b/>
          <w:sz w:val="20"/>
        </w:rPr>
        <w:tab/>
      </w:r>
      <w:r w:rsidRPr="00EC06E9">
        <w:rPr>
          <w:i/>
          <w:sz w:val="20"/>
        </w:rPr>
        <w:t>Dinner at AKR</w:t>
      </w:r>
    </w:p>
    <w:p w14:paraId="55A769E7" w14:textId="77777777" w:rsidR="003C298F" w:rsidRPr="00EC06E9" w:rsidRDefault="003C298F" w:rsidP="003C298F">
      <w:pPr>
        <w:ind w:left="1440" w:hanging="1440"/>
        <w:rPr>
          <w:b/>
          <w:sz w:val="20"/>
        </w:rPr>
      </w:pPr>
    </w:p>
    <w:p w14:paraId="1296B32A" w14:textId="109DA48E" w:rsidR="003C298F" w:rsidRPr="00EC06E9" w:rsidRDefault="003C298F" w:rsidP="003C298F">
      <w:pPr>
        <w:ind w:left="1440" w:hanging="1440"/>
        <w:rPr>
          <w:b/>
          <w:sz w:val="20"/>
        </w:rPr>
      </w:pPr>
      <w:r w:rsidRPr="00EC06E9">
        <w:rPr>
          <w:b/>
          <w:sz w:val="20"/>
        </w:rPr>
        <w:t xml:space="preserve">[Day 8] Sat </w:t>
      </w:r>
    </w:p>
    <w:p w14:paraId="368C87E2" w14:textId="04037095" w:rsidR="00957FDA" w:rsidRPr="00EC06E9" w:rsidRDefault="00341321" w:rsidP="00957FDA">
      <w:pPr>
        <w:ind w:left="1440" w:hanging="1440"/>
        <w:rPr>
          <w:sz w:val="20"/>
        </w:rPr>
      </w:pPr>
      <w:r w:rsidRPr="00EC06E9">
        <w:rPr>
          <w:sz w:val="20"/>
        </w:rPr>
        <w:t>7:00-8:00</w:t>
      </w:r>
      <w:r w:rsidR="00957FDA" w:rsidRPr="00EC06E9">
        <w:rPr>
          <w:sz w:val="20"/>
        </w:rPr>
        <w:tab/>
        <w:t>Dolphin behavior study</w:t>
      </w:r>
      <w:r w:rsidRPr="00EC06E9">
        <w:rPr>
          <w:sz w:val="20"/>
        </w:rPr>
        <w:t xml:space="preserve"> </w:t>
      </w:r>
    </w:p>
    <w:p w14:paraId="3A64097B" w14:textId="234DA2D9" w:rsidR="003C298F" w:rsidRPr="00EC06E9" w:rsidRDefault="006A2B6C" w:rsidP="003C298F">
      <w:pPr>
        <w:ind w:left="1440" w:hanging="1440"/>
        <w:rPr>
          <w:i/>
          <w:sz w:val="20"/>
        </w:rPr>
      </w:pPr>
      <w:r w:rsidRPr="00EC06E9">
        <w:rPr>
          <w:sz w:val="20"/>
        </w:rPr>
        <w:t>8</w:t>
      </w:r>
      <w:r w:rsidR="00341321" w:rsidRPr="00EC06E9">
        <w:rPr>
          <w:sz w:val="20"/>
        </w:rPr>
        <w:t>:15</w:t>
      </w:r>
      <w:r w:rsidR="00F111EF" w:rsidRPr="00EC06E9">
        <w:rPr>
          <w:sz w:val="20"/>
        </w:rPr>
        <w:t>-9:15</w:t>
      </w:r>
      <w:r w:rsidR="003C298F" w:rsidRPr="00EC06E9">
        <w:rPr>
          <w:sz w:val="20"/>
        </w:rPr>
        <w:tab/>
      </w:r>
      <w:r w:rsidR="003C298F" w:rsidRPr="00EC06E9">
        <w:rPr>
          <w:i/>
          <w:sz w:val="20"/>
        </w:rPr>
        <w:t>Breakfast at AKR</w:t>
      </w:r>
    </w:p>
    <w:p w14:paraId="50414F55" w14:textId="664C552D" w:rsidR="00341321" w:rsidRPr="00EC06E9" w:rsidRDefault="00F111EF" w:rsidP="003C298F">
      <w:pPr>
        <w:ind w:left="1440" w:hanging="1440"/>
        <w:rPr>
          <w:sz w:val="20"/>
        </w:rPr>
      </w:pPr>
      <w:r w:rsidRPr="00EC06E9">
        <w:rPr>
          <w:sz w:val="20"/>
        </w:rPr>
        <w:t>9:15-11:30</w:t>
      </w:r>
      <w:r w:rsidRPr="00EC06E9">
        <w:rPr>
          <w:sz w:val="20"/>
        </w:rPr>
        <w:tab/>
        <w:t xml:space="preserve">Data analysis session </w:t>
      </w:r>
    </w:p>
    <w:p w14:paraId="12A6D4E2" w14:textId="77777777" w:rsidR="00F111EF" w:rsidRPr="00EC06E9" w:rsidRDefault="00F111EF" w:rsidP="00F111EF">
      <w:pPr>
        <w:ind w:left="1440" w:hanging="1440"/>
        <w:rPr>
          <w:sz w:val="20"/>
        </w:rPr>
      </w:pPr>
      <w:r w:rsidRPr="00EC06E9">
        <w:rPr>
          <w:sz w:val="20"/>
        </w:rPr>
        <w:t>12:00-1:00</w:t>
      </w:r>
      <w:r w:rsidRPr="00EC06E9">
        <w:rPr>
          <w:sz w:val="20"/>
        </w:rPr>
        <w:tab/>
      </w:r>
      <w:r w:rsidRPr="00EC06E9">
        <w:rPr>
          <w:i/>
          <w:sz w:val="20"/>
        </w:rPr>
        <w:t>Lunch at AKR</w:t>
      </w:r>
    </w:p>
    <w:p w14:paraId="1EA33B80" w14:textId="3016FFF7" w:rsidR="008A09D5" w:rsidRPr="00EC06E9" w:rsidRDefault="006D2585" w:rsidP="008A09D5">
      <w:pPr>
        <w:ind w:left="1440" w:hanging="1440"/>
        <w:rPr>
          <w:sz w:val="20"/>
        </w:rPr>
      </w:pPr>
      <w:r w:rsidRPr="00EC06E9">
        <w:rPr>
          <w:sz w:val="20"/>
        </w:rPr>
        <w:t>1:00</w:t>
      </w:r>
      <w:r w:rsidR="008A09D5" w:rsidRPr="00EC06E9">
        <w:rPr>
          <w:sz w:val="20"/>
        </w:rPr>
        <w:tab/>
      </w:r>
      <w:r w:rsidR="00FA6781" w:rsidRPr="00EC06E9">
        <w:rPr>
          <w:sz w:val="20"/>
        </w:rPr>
        <w:t xml:space="preserve">Free time </w:t>
      </w:r>
    </w:p>
    <w:p w14:paraId="4FD8F8BA" w14:textId="77777777" w:rsidR="007320C2" w:rsidRPr="00EC06E9" w:rsidRDefault="007320C2" w:rsidP="007320C2">
      <w:pPr>
        <w:rPr>
          <w:sz w:val="20"/>
        </w:rPr>
      </w:pPr>
      <w:r w:rsidRPr="00EC06E9">
        <w:rPr>
          <w:sz w:val="20"/>
        </w:rPr>
        <w:t>4:00-5:00</w:t>
      </w:r>
      <w:r w:rsidRPr="00EC06E9">
        <w:rPr>
          <w:sz w:val="20"/>
        </w:rPr>
        <w:tab/>
        <w:t>Dolphin behavior study</w:t>
      </w:r>
    </w:p>
    <w:p w14:paraId="51CACD23" w14:textId="77777777" w:rsidR="007320C2" w:rsidRPr="00EC06E9" w:rsidRDefault="007320C2" w:rsidP="007320C2">
      <w:pPr>
        <w:ind w:left="1440" w:hanging="1440"/>
        <w:rPr>
          <w:sz w:val="20"/>
        </w:rPr>
      </w:pPr>
      <w:r w:rsidRPr="00EC06E9">
        <w:rPr>
          <w:sz w:val="20"/>
        </w:rPr>
        <w:t>6:30-9:00</w:t>
      </w:r>
      <w:r w:rsidRPr="00EC06E9">
        <w:rPr>
          <w:sz w:val="20"/>
        </w:rPr>
        <w:tab/>
      </w:r>
      <w:r w:rsidRPr="00EC06E9">
        <w:rPr>
          <w:i/>
          <w:sz w:val="20"/>
        </w:rPr>
        <w:t>Dinner at AKR</w:t>
      </w:r>
    </w:p>
    <w:p w14:paraId="039D8805" w14:textId="6C2CA230" w:rsidR="003C298F" w:rsidRPr="00EC06E9" w:rsidRDefault="003C298F" w:rsidP="007320C2">
      <w:pPr>
        <w:rPr>
          <w:sz w:val="20"/>
        </w:rPr>
      </w:pPr>
    </w:p>
    <w:p w14:paraId="0B35B1A3" w14:textId="77777777" w:rsidR="003C298F" w:rsidRPr="00EC06E9" w:rsidRDefault="003C298F" w:rsidP="003C298F">
      <w:pPr>
        <w:ind w:left="1440" w:hanging="1440"/>
        <w:rPr>
          <w:sz w:val="20"/>
        </w:rPr>
      </w:pPr>
    </w:p>
    <w:p w14:paraId="0AF2AD14" w14:textId="269DFD2C" w:rsidR="005B384F" w:rsidRPr="00EC06E9" w:rsidRDefault="005B384F" w:rsidP="005B384F">
      <w:pPr>
        <w:rPr>
          <w:b/>
          <w:sz w:val="20"/>
        </w:rPr>
      </w:pPr>
      <w:r w:rsidRPr="00EC06E9">
        <w:rPr>
          <w:b/>
          <w:sz w:val="20"/>
        </w:rPr>
        <w:t xml:space="preserve">[Day 9] Sun </w:t>
      </w:r>
    </w:p>
    <w:p w14:paraId="6FF04458" w14:textId="77777777" w:rsidR="00FA6781" w:rsidRPr="00EC06E9" w:rsidRDefault="00FA6781" w:rsidP="00FA6781">
      <w:pPr>
        <w:rPr>
          <w:sz w:val="20"/>
        </w:rPr>
      </w:pPr>
      <w:r w:rsidRPr="00EC06E9">
        <w:rPr>
          <w:i/>
          <w:sz w:val="20"/>
        </w:rPr>
        <w:t>Breakfast at AKR</w:t>
      </w:r>
      <w:r w:rsidRPr="00EC06E9">
        <w:rPr>
          <w:sz w:val="20"/>
        </w:rPr>
        <w:t xml:space="preserve"> </w:t>
      </w:r>
    </w:p>
    <w:p w14:paraId="2C95D100" w14:textId="77777777" w:rsidR="00FA6781" w:rsidRPr="00EC06E9" w:rsidRDefault="00FA6781" w:rsidP="00FA6781">
      <w:pPr>
        <w:ind w:left="1440" w:hanging="1440"/>
        <w:rPr>
          <w:sz w:val="20"/>
        </w:rPr>
      </w:pPr>
      <w:r w:rsidRPr="00EC06E9">
        <w:rPr>
          <w:sz w:val="20"/>
        </w:rPr>
        <w:t>7:00-8:00</w:t>
      </w:r>
      <w:r w:rsidRPr="00EC06E9">
        <w:rPr>
          <w:sz w:val="20"/>
        </w:rPr>
        <w:tab/>
        <w:t xml:space="preserve">Dolphin behavior study </w:t>
      </w:r>
    </w:p>
    <w:p w14:paraId="604A16D0" w14:textId="3DADE523" w:rsidR="00FA6781" w:rsidRPr="00EC06E9" w:rsidRDefault="00FA6781" w:rsidP="00FA6781">
      <w:pPr>
        <w:ind w:left="1440" w:hanging="1440"/>
        <w:rPr>
          <w:i/>
          <w:sz w:val="20"/>
        </w:rPr>
      </w:pPr>
      <w:r w:rsidRPr="00EC06E9">
        <w:rPr>
          <w:sz w:val="20"/>
        </w:rPr>
        <w:t>8:15-9:15</w:t>
      </w:r>
      <w:r w:rsidRPr="00EC06E9">
        <w:rPr>
          <w:sz w:val="20"/>
        </w:rPr>
        <w:tab/>
      </w:r>
      <w:r w:rsidRPr="00EC06E9">
        <w:rPr>
          <w:i/>
          <w:sz w:val="20"/>
        </w:rPr>
        <w:t>Breakfast at AKR</w:t>
      </w:r>
    </w:p>
    <w:p w14:paraId="5C76A786" w14:textId="196C9969" w:rsidR="004A4CD1" w:rsidRPr="00EC06E9" w:rsidRDefault="00FA6781" w:rsidP="004A4CD1">
      <w:pPr>
        <w:ind w:left="1440" w:hanging="1440"/>
        <w:rPr>
          <w:sz w:val="20"/>
        </w:rPr>
      </w:pPr>
      <w:r w:rsidRPr="00EC06E9">
        <w:rPr>
          <w:sz w:val="20"/>
        </w:rPr>
        <w:t>9:15-11:30</w:t>
      </w:r>
      <w:r w:rsidRPr="00EC06E9">
        <w:rPr>
          <w:sz w:val="20"/>
        </w:rPr>
        <w:tab/>
        <w:t xml:space="preserve">Data analysis session </w:t>
      </w:r>
    </w:p>
    <w:p w14:paraId="429A1C13" w14:textId="4F059625" w:rsidR="00EC7E6B" w:rsidRPr="00EC06E9" w:rsidRDefault="00EC7E6B" w:rsidP="004A4CD1">
      <w:pPr>
        <w:ind w:left="1440" w:hanging="1440"/>
        <w:rPr>
          <w:sz w:val="20"/>
        </w:rPr>
      </w:pPr>
      <w:r w:rsidRPr="00EC06E9">
        <w:rPr>
          <w:sz w:val="20"/>
        </w:rPr>
        <w:t>12:00-1:00</w:t>
      </w:r>
      <w:r w:rsidRPr="00EC06E9">
        <w:rPr>
          <w:sz w:val="20"/>
        </w:rPr>
        <w:tab/>
      </w:r>
      <w:r w:rsidRPr="00EC06E9">
        <w:rPr>
          <w:i/>
          <w:sz w:val="20"/>
        </w:rPr>
        <w:t>Lunch at AKR</w:t>
      </w:r>
    </w:p>
    <w:p w14:paraId="2D33DEF8" w14:textId="5BC7879B" w:rsidR="00EC7E6B" w:rsidRPr="00EC06E9" w:rsidRDefault="006D2585" w:rsidP="00EC7E6B">
      <w:pPr>
        <w:ind w:left="1440" w:hanging="1440"/>
        <w:rPr>
          <w:sz w:val="20"/>
        </w:rPr>
      </w:pPr>
      <w:r w:rsidRPr="00EC06E9">
        <w:rPr>
          <w:sz w:val="20"/>
        </w:rPr>
        <w:lastRenderedPageBreak/>
        <w:t>1:00</w:t>
      </w:r>
      <w:r w:rsidR="00EC7E6B" w:rsidRPr="00EC06E9">
        <w:rPr>
          <w:sz w:val="20"/>
        </w:rPr>
        <w:tab/>
        <w:t xml:space="preserve">Free time </w:t>
      </w:r>
    </w:p>
    <w:p w14:paraId="39FD904F" w14:textId="77777777" w:rsidR="00EC7E6B" w:rsidRPr="00EC06E9" w:rsidRDefault="00EC7E6B" w:rsidP="00EC7E6B">
      <w:pPr>
        <w:rPr>
          <w:sz w:val="20"/>
        </w:rPr>
      </w:pPr>
      <w:r w:rsidRPr="00EC06E9">
        <w:rPr>
          <w:sz w:val="20"/>
        </w:rPr>
        <w:t>4:00-5:00</w:t>
      </w:r>
      <w:r w:rsidRPr="00EC06E9">
        <w:rPr>
          <w:sz w:val="20"/>
        </w:rPr>
        <w:tab/>
        <w:t>Dolphin behavior study</w:t>
      </w:r>
    </w:p>
    <w:p w14:paraId="4F95F3BA" w14:textId="77777777" w:rsidR="00EC7E6B" w:rsidRPr="00EC06E9" w:rsidRDefault="00EC7E6B" w:rsidP="00EC7E6B">
      <w:pPr>
        <w:ind w:left="1440" w:hanging="1440"/>
        <w:rPr>
          <w:sz w:val="20"/>
        </w:rPr>
      </w:pPr>
      <w:r w:rsidRPr="00EC06E9">
        <w:rPr>
          <w:sz w:val="20"/>
        </w:rPr>
        <w:t>6:30-9:00</w:t>
      </w:r>
      <w:r w:rsidRPr="00EC06E9">
        <w:rPr>
          <w:sz w:val="20"/>
        </w:rPr>
        <w:tab/>
      </w:r>
      <w:r w:rsidRPr="00EC06E9">
        <w:rPr>
          <w:i/>
          <w:sz w:val="20"/>
        </w:rPr>
        <w:t>Dinner at AKR</w:t>
      </w:r>
    </w:p>
    <w:p w14:paraId="32D67750" w14:textId="77777777" w:rsidR="005B384F" w:rsidRPr="00EC06E9" w:rsidRDefault="005B384F" w:rsidP="005B384F">
      <w:pPr>
        <w:tabs>
          <w:tab w:val="left" w:pos="1890"/>
        </w:tabs>
        <w:rPr>
          <w:sz w:val="20"/>
        </w:rPr>
      </w:pPr>
      <w:r w:rsidRPr="00EC06E9">
        <w:rPr>
          <w:sz w:val="20"/>
        </w:rPr>
        <w:tab/>
      </w:r>
    </w:p>
    <w:p w14:paraId="68AC1472" w14:textId="16063AC2" w:rsidR="005B384F" w:rsidRPr="00EC06E9" w:rsidRDefault="005B384F" w:rsidP="005B384F">
      <w:pPr>
        <w:rPr>
          <w:b/>
          <w:sz w:val="20"/>
        </w:rPr>
      </w:pPr>
      <w:r w:rsidRPr="00EC06E9">
        <w:rPr>
          <w:b/>
          <w:sz w:val="20"/>
        </w:rPr>
        <w:t xml:space="preserve">[Day 10] Mon </w:t>
      </w:r>
    </w:p>
    <w:p w14:paraId="1D9112FD" w14:textId="77777777" w:rsidR="004C08D3" w:rsidRPr="00EC06E9" w:rsidRDefault="004C08D3" w:rsidP="004C08D3">
      <w:pPr>
        <w:ind w:left="1440" w:hanging="1440"/>
        <w:rPr>
          <w:i/>
          <w:sz w:val="20"/>
        </w:rPr>
      </w:pPr>
      <w:r w:rsidRPr="00EC06E9">
        <w:rPr>
          <w:sz w:val="20"/>
        </w:rPr>
        <w:t>7:00</w:t>
      </w:r>
      <w:r w:rsidRPr="00EC06E9">
        <w:rPr>
          <w:sz w:val="20"/>
        </w:rPr>
        <w:tab/>
      </w:r>
      <w:r w:rsidRPr="00EC06E9">
        <w:rPr>
          <w:i/>
          <w:sz w:val="20"/>
        </w:rPr>
        <w:t>Breakfast at AKR</w:t>
      </w:r>
    </w:p>
    <w:p w14:paraId="619242F5" w14:textId="52FB34B1" w:rsidR="004C08D3" w:rsidRPr="00EC06E9" w:rsidRDefault="00823D52" w:rsidP="004C08D3">
      <w:pPr>
        <w:ind w:left="1440" w:hanging="1440"/>
        <w:rPr>
          <w:b/>
          <w:sz w:val="20"/>
        </w:rPr>
      </w:pPr>
      <w:r w:rsidRPr="00EC06E9">
        <w:rPr>
          <w:b/>
          <w:sz w:val="20"/>
        </w:rPr>
        <w:t>8:3</w:t>
      </w:r>
      <w:r w:rsidR="004C08D3" w:rsidRPr="00EC06E9">
        <w:rPr>
          <w:b/>
          <w:sz w:val="20"/>
        </w:rPr>
        <w:t>0</w:t>
      </w:r>
      <w:r w:rsidR="004C08D3" w:rsidRPr="00EC06E9">
        <w:rPr>
          <w:b/>
          <w:sz w:val="20"/>
        </w:rPr>
        <w:tab/>
      </w:r>
      <w:r w:rsidRPr="00EC06E9">
        <w:rPr>
          <w:sz w:val="20"/>
        </w:rPr>
        <w:t xml:space="preserve">Bus to Oakridge </w:t>
      </w:r>
      <w:r w:rsidR="00AF1366">
        <w:rPr>
          <w:sz w:val="20"/>
        </w:rPr>
        <w:t>fishing community</w:t>
      </w:r>
    </w:p>
    <w:p w14:paraId="240D7D3F" w14:textId="77777777" w:rsidR="00AF1366" w:rsidRDefault="004C08D3" w:rsidP="004C08D3">
      <w:pPr>
        <w:ind w:left="1440" w:hanging="1440"/>
        <w:rPr>
          <w:sz w:val="20"/>
        </w:rPr>
      </w:pPr>
      <w:r w:rsidRPr="00EC06E9">
        <w:rPr>
          <w:sz w:val="20"/>
        </w:rPr>
        <w:t>10:00</w:t>
      </w:r>
      <w:r w:rsidRPr="00EC06E9">
        <w:rPr>
          <w:sz w:val="20"/>
        </w:rPr>
        <w:tab/>
      </w:r>
      <w:r w:rsidR="00AF1366">
        <w:rPr>
          <w:sz w:val="20"/>
        </w:rPr>
        <w:t>Dory ride through mangroves</w:t>
      </w:r>
      <w:r w:rsidR="00AF1366" w:rsidRPr="00EC06E9">
        <w:rPr>
          <w:sz w:val="20"/>
        </w:rPr>
        <w:t xml:space="preserve"> </w:t>
      </w:r>
    </w:p>
    <w:p w14:paraId="2FBEC85F" w14:textId="348A906F" w:rsidR="004C08D3" w:rsidRPr="00EC06E9" w:rsidRDefault="004C08D3" w:rsidP="004C08D3">
      <w:pPr>
        <w:ind w:left="1440" w:hanging="1440"/>
        <w:rPr>
          <w:sz w:val="20"/>
        </w:rPr>
      </w:pPr>
      <w:r w:rsidRPr="00EC06E9">
        <w:rPr>
          <w:sz w:val="20"/>
        </w:rPr>
        <w:t>11:30</w:t>
      </w:r>
      <w:r w:rsidRPr="00EC06E9">
        <w:rPr>
          <w:sz w:val="20"/>
        </w:rPr>
        <w:tab/>
      </w:r>
      <w:r w:rsidR="00823D52" w:rsidRPr="00EC06E9">
        <w:rPr>
          <w:i/>
          <w:sz w:val="20"/>
        </w:rPr>
        <w:t xml:space="preserve">Lunch </w:t>
      </w:r>
      <w:r w:rsidR="00823D52" w:rsidRPr="00EC06E9">
        <w:rPr>
          <w:sz w:val="20"/>
        </w:rPr>
        <w:t>at</w:t>
      </w:r>
      <w:r w:rsidR="00AF1366">
        <w:rPr>
          <w:sz w:val="20"/>
        </w:rPr>
        <w:t xml:space="preserve"> Oakridge</w:t>
      </w:r>
    </w:p>
    <w:p w14:paraId="4519A327" w14:textId="41F79AD2" w:rsidR="004C08D3" w:rsidRPr="00AF1366" w:rsidRDefault="00823D52" w:rsidP="00AF1366">
      <w:pPr>
        <w:ind w:left="1440" w:hanging="1440"/>
        <w:rPr>
          <w:sz w:val="20"/>
        </w:rPr>
      </w:pPr>
      <w:r w:rsidRPr="00EC06E9">
        <w:rPr>
          <w:sz w:val="20"/>
        </w:rPr>
        <w:t>12:3</w:t>
      </w:r>
      <w:r w:rsidR="004C08D3" w:rsidRPr="00EC06E9">
        <w:rPr>
          <w:sz w:val="20"/>
        </w:rPr>
        <w:t>0</w:t>
      </w:r>
      <w:r w:rsidR="004C08D3" w:rsidRPr="00EC06E9">
        <w:rPr>
          <w:sz w:val="20"/>
        </w:rPr>
        <w:tab/>
      </w:r>
      <w:r w:rsidR="00AF1366">
        <w:rPr>
          <w:sz w:val="20"/>
        </w:rPr>
        <w:t xml:space="preserve">Return trip to AKR with stop </w:t>
      </w:r>
      <w:r w:rsidR="00AF1366" w:rsidRPr="00EC06E9">
        <w:rPr>
          <w:sz w:val="20"/>
        </w:rPr>
        <w:t>for souvenir shopping</w:t>
      </w:r>
    </w:p>
    <w:p w14:paraId="01E14D3B" w14:textId="6E1AEE0E" w:rsidR="004C08D3" w:rsidRPr="00EC06E9" w:rsidRDefault="00AF1366" w:rsidP="004C08D3">
      <w:pPr>
        <w:ind w:left="1440" w:hanging="1440"/>
        <w:rPr>
          <w:sz w:val="20"/>
        </w:rPr>
      </w:pPr>
      <w:r>
        <w:rPr>
          <w:sz w:val="20"/>
        </w:rPr>
        <w:t>4</w:t>
      </w:r>
      <w:r w:rsidR="00BF5707" w:rsidRPr="00EC06E9">
        <w:rPr>
          <w:sz w:val="20"/>
        </w:rPr>
        <w:t>:0</w:t>
      </w:r>
      <w:r w:rsidR="004C08D3" w:rsidRPr="00EC06E9">
        <w:rPr>
          <w:sz w:val="20"/>
        </w:rPr>
        <w:t>0</w:t>
      </w:r>
      <w:r w:rsidR="004C08D3" w:rsidRPr="00EC06E9">
        <w:rPr>
          <w:sz w:val="20"/>
        </w:rPr>
        <w:tab/>
      </w:r>
      <w:r>
        <w:rPr>
          <w:sz w:val="20"/>
        </w:rPr>
        <w:t>Dolphin study</w:t>
      </w:r>
    </w:p>
    <w:p w14:paraId="681D893B" w14:textId="77777777" w:rsidR="004C08D3" w:rsidRPr="00EC06E9" w:rsidRDefault="004C08D3" w:rsidP="004C08D3">
      <w:pPr>
        <w:ind w:left="1440" w:hanging="1440"/>
        <w:rPr>
          <w:sz w:val="20"/>
        </w:rPr>
      </w:pPr>
      <w:r w:rsidRPr="00EC06E9">
        <w:rPr>
          <w:sz w:val="20"/>
        </w:rPr>
        <w:t>6:30</w:t>
      </w:r>
      <w:r w:rsidRPr="00EC06E9">
        <w:rPr>
          <w:sz w:val="20"/>
        </w:rPr>
        <w:tab/>
      </w:r>
      <w:r w:rsidRPr="00EC06E9">
        <w:rPr>
          <w:i/>
          <w:sz w:val="20"/>
        </w:rPr>
        <w:t xml:space="preserve">Dinner at AKR </w:t>
      </w:r>
    </w:p>
    <w:p w14:paraId="38DE1B24" w14:textId="77777777" w:rsidR="00230B78" w:rsidRPr="00EC06E9" w:rsidRDefault="00230B78" w:rsidP="00D232EE">
      <w:pPr>
        <w:rPr>
          <w:b/>
          <w:sz w:val="20"/>
        </w:rPr>
      </w:pPr>
    </w:p>
    <w:p w14:paraId="6B7975D2" w14:textId="0808D9AE" w:rsidR="005B384F" w:rsidRPr="00EC06E9" w:rsidRDefault="005B384F" w:rsidP="003126DD">
      <w:pPr>
        <w:ind w:left="1440" w:hanging="1440"/>
        <w:rPr>
          <w:b/>
          <w:sz w:val="20"/>
        </w:rPr>
      </w:pPr>
      <w:r w:rsidRPr="00EC06E9">
        <w:rPr>
          <w:b/>
          <w:sz w:val="20"/>
        </w:rPr>
        <w:t xml:space="preserve">[Day 11] Tue </w:t>
      </w:r>
    </w:p>
    <w:p w14:paraId="2D3B6493" w14:textId="0FECCF5E" w:rsidR="003126DD" w:rsidRPr="00EC06E9" w:rsidRDefault="00230B78" w:rsidP="003126DD">
      <w:pPr>
        <w:rPr>
          <w:sz w:val="20"/>
        </w:rPr>
      </w:pPr>
      <w:r w:rsidRPr="00EC06E9">
        <w:rPr>
          <w:sz w:val="20"/>
        </w:rPr>
        <w:t>7:00-8:15</w:t>
      </w:r>
      <w:r w:rsidR="003126DD" w:rsidRPr="00EC06E9">
        <w:rPr>
          <w:sz w:val="20"/>
        </w:rPr>
        <w:tab/>
        <w:t>Dolphin behavior study</w:t>
      </w:r>
    </w:p>
    <w:p w14:paraId="5A8E1C37" w14:textId="78DE48CC" w:rsidR="003126DD" w:rsidRPr="00EC06E9" w:rsidRDefault="003126DD" w:rsidP="003126DD">
      <w:pPr>
        <w:ind w:left="1440" w:hanging="1440"/>
        <w:rPr>
          <w:i/>
          <w:sz w:val="20"/>
        </w:rPr>
      </w:pPr>
      <w:r w:rsidRPr="00EC06E9">
        <w:rPr>
          <w:sz w:val="20"/>
        </w:rPr>
        <w:t>8:</w:t>
      </w:r>
      <w:r w:rsidR="00230B78" w:rsidRPr="00EC06E9">
        <w:rPr>
          <w:sz w:val="20"/>
        </w:rPr>
        <w:t>30-9:30</w:t>
      </w:r>
      <w:r w:rsidRPr="00EC06E9">
        <w:rPr>
          <w:sz w:val="20"/>
        </w:rPr>
        <w:tab/>
      </w:r>
      <w:r w:rsidRPr="00EC06E9">
        <w:rPr>
          <w:i/>
          <w:sz w:val="20"/>
        </w:rPr>
        <w:t>Breakfast at AKR</w:t>
      </w:r>
    </w:p>
    <w:p w14:paraId="18DD4865" w14:textId="520378CE" w:rsidR="003126DD" w:rsidRPr="00EC06E9" w:rsidRDefault="003126DD" w:rsidP="003126DD">
      <w:pPr>
        <w:ind w:left="1440" w:hanging="1440"/>
        <w:rPr>
          <w:sz w:val="20"/>
        </w:rPr>
      </w:pPr>
      <w:r w:rsidRPr="00EC06E9">
        <w:rPr>
          <w:sz w:val="20"/>
        </w:rPr>
        <w:t>10:15</w:t>
      </w:r>
      <w:r w:rsidRPr="00EC06E9">
        <w:rPr>
          <w:sz w:val="20"/>
        </w:rPr>
        <w:tab/>
      </w:r>
      <w:r w:rsidR="00BB62A4">
        <w:rPr>
          <w:sz w:val="20"/>
        </w:rPr>
        <w:t>Reef snorkel</w:t>
      </w:r>
    </w:p>
    <w:p w14:paraId="773D55CD" w14:textId="77777777" w:rsidR="00230B78" w:rsidRPr="00EC06E9" w:rsidRDefault="00230B78" w:rsidP="00230B78">
      <w:pPr>
        <w:ind w:left="1440" w:hanging="1440"/>
        <w:rPr>
          <w:sz w:val="20"/>
        </w:rPr>
      </w:pPr>
      <w:r w:rsidRPr="00EC06E9">
        <w:rPr>
          <w:sz w:val="20"/>
        </w:rPr>
        <w:t>1:00</w:t>
      </w:r>
      <w:r w:rsidRPr="00EC06E9">
        <w:rPr>
          <w:sz w:val="20"/>
        </w:rPr>
        <w:tab/>
        <w:t xml:space="preserve">Free time </w:t>
      </w:r>
    </w:p>
    <w:p w14:paraId="07118539" w14:textId="77777777" w:rsidR="00230B78" w:rsidRPr="00EC06E9" w:rsidRDefault="00230B78" w:rsidP="00230B78">
      <w:pPr>
        <w:rPr>
          <w:sz w:val="20"/>
        </w:rPr>
      </w:pPr>
      <w:r w:rsidRPr="00EC06E9">
        <w:rPr>
          <w:sz w:val="20"/>
        </w:rPr>
        <w:t>4:00-5:00</w:t>
      </w:r>
      <w:r w:rsidRPr="00EC06E9">
        <w:rPr>
          <w:sz w:val="20"/>
        </w:rPr>
        <w:tab/>
        <w:t>Dolphin behavior study</w:t>
      </w:r>
    </w:p>
    <w:p w14:paraId="33BA549B" w14:textId="77777777" w:rsidR="00230B78" w:rsidRPr="00EC06E9" w:rsidRDefault="00230B78" w:rsidP="00230B78">
      <w:pPr>
        <w:ind w:left="1440" w:hanging="1440"/>
        <w:rPr>
          <w:b/>
          <w:sz w:val="20"/>
        </w:rPr>
      </w:pPr>
      <w:r w:rsidRPr="00EC06E9">
        <w:rPr>
          <w:b/>
          <w:sz w:val="20"/>
        </w:rPr>
        <w:t>5:15</w:t>
      </w:r>
      <w:r w:rsidRPr="00EC06E9">
        <w:rPr>
          <w:b/>
          <w:sz w:val="20"/>
        </w:rPr>
        <w:tab/>
        <w:t>Sea Turtle Talk [natural history, nesting, hatchlings &amp; conservation]</w:t>
      </w:r>
    </w:p>
    <w:p w14:paraId="0E4C9B73" w14:textId="77777777" w:rsidR="00230B78" w:rsidRPr="00EC06E9" w:rsidRDefault="00230B78" w:rsidP="00230B78">
      <w:pPr>
        <w:ind w:left="1440" w:hanging="1440"/>
        <w:rPr>
          <w:sz w:val="20"/>
        </w:rPr>
      </w:pPr>
      <w:r w:rsidRPr="00EC06E9">
        <w:rPr>
          <w:sz w:val="20"/>
        </w:rPr>
        <w:t>6:30</w:t>
      </w:r>
      <w:r w:rsidRPr="00EC06E9">
        <w:rPr>
          <w:sz w:val="20"/>
        </w:rPr>
        <w:tab/>
      </w:r>
      <w:r w:rsidRPr="00EC06E9">
        <w:rPr>
          <w:i/>
          <w:sz w:val="20"/>
        </w:rPr>
        <w:t>Dinner at AKR – discussion of reef fish community structure</w:t>
      </w:r>
    </w:p>
    <w:p w14:paraId="77DED029" w14:textId="77777777" w:rsidR="00274CAF" w:rsidRPr="00EC06E9" w:rsidRDefault="00274CAF" w:rsidP="005B384F">
      <w:pPr>
        <w:rPr>
          <w:sz w:val="20"/>
        </w:rPr>
      </w:pPr>
    </w:p>
    <w:p w14:paraId="04B14E2B" w14:textId="56939A56" w:rsidR="005B384F" w:rsidRPr="00EC06E9" w:rsidRDefault="005B384F" w:rsidP="005B384F">
      <w:pPr>
        <w:rPr>
          <w:b/>
          <w:sz w:val="20"/>
        </w:rPr>
      </w:pPr>
      <w:r w:rsidRPr="00EC06E9">
        <w:rPr>
          <w:b/>
          <w:sz w:val="20"/>
        </w:rPr>
        <w:t xml:space="preserve">[Day 12] Wed </w:t>
      </w:r>
    </w:p>
    <w:p w14:paraId="21108956" w14:textId="69C45425" w:rsidR="005B384F" w:rsidRPr="00EC06E9" w:rsidRDefault="00230B78" w:rsidP="005B384F">
      <w:pPr>
        <w:rPr>
          <w:sz w:val="20"/>
        </w:rPr>
      </w:pPr>
      <w:r w:rsidRPr="00EC06E9">
        <w:rPr>
          <w:sz w:val="20"/>
        </w:rPr>
        <w:t>7:00-8:3</w:t>
      </w:r>
      <w:r w:rsidR="005B384F" w:rsidRPr="00EC06E9">
        <w:rPr>
          <w:sz w:val="20"/>
        </w:rPr>
        <w:t>0</w:t>
      </w:r>
      <w:r w:rsidR="005B384F" w:rsidRPr="00EC06E9">
        <w:rPr>
          <w:sz w:val="20"/>
        </w:rPr>
        <w:tab/>
        <w:t>Dolphin behavior study</w:t>
      </w:r>
    </w:p>
    <w:p w14:paraId="1271672F" w14:textId="5AD63CCD" w:rsidR="005B384F" w:rsidRPr="00EC06E9" w:rsidRDefault="00230B78" w:rsidP="005B384F">
      <w:pPr>
        <w:ind w:left="1440" w:hanging="1440"/>
        <w:rPr>
          <w:i/>
          <w:sz w:val="20"/>
        </w:rPr>
      </w:pPr>
      <w:r w:rsidRPr="00EC06E9">
        <w:rPr>
          <w:sz w:val="20"/>
        </w:rPr>
        <w:t>8:30-9:30</w:t>
      </w:r>
      <w:r w:rsidR="005B384F" w:rsidRPr="00EC06E9">
        <w:rPr>
          <w:sz w:val="20"/>
        </w:rPr>
        <w:tab/>
      </w:r>
      <w:r w:rsidR="005B384F" w:rsidRPr="00EC06E9">
        <w:rPr>
          <w:i/>
          <w:sz w:val="20"/>
        </w:rPr>
        <w:t>Breakfast at AKR</w:t>
      </w:r>
    </w:p>
    <w:p w14:paraId="6FE9B19D" w14:textId="25D1B63F" w:rsidR="005B384F" w:rsidRPr="00EC06E9" w:rsidRDefault="005B384F" w:rsidP="005B384F">
      <w:pPr>
        <w:ind w:left="1440" w:hanging="1440"/>
        <w:rPr>
          <w:sz w:val="20"/>
        </w:rPr>
      </w:pPr>
      <w:r w:rsidRPr="00EC06E9">
        <w:rPr>
          <w:sz w:val="20"/>
        </w:rPr>
        <w:t>10:1</w:t>
      </w:r>
      <w:r w:rsidR="00E634E2" w:rsidRPr="00EC06E9">
        <w:rPr>
          <w:sz w:val="20"/>
        </w:rPr>
        <w:t>5</w:t>
      </w:r>
      <w:r w:rsidR="00E634E2" w:rsidRPr="00EC06E9">
        <w:rPr>
          <w:sz w:val="20"/>
        </w:rPr>
        <w:tab/>
      </w:r>
      <w:r w:rsidR="003D739D">
        <w:rPr>
          <w:sz w:val="20"/>
        </w:rPr>
        <w:t>Reef snorkel</w:t>
      </w:r>
    </w:p>
    <w:p w14:paraId="734FB537" w14:textId="77777777" w:rsidR="005B384F" w:rsidRPr="00EC06E9" w:rsidRDefault="005B384F" w:rsidP="005B384F">
      <w:pPr>
        <w:ind w:left="1440" w:hanging="1440"/>
        <w:rPr>
          <w:sz w:val="20"/>
        </w:rPr>
      </w:pPr>
      <w:r w:rsidRPr="00EC06E9">
        <w:rPr>
          <w:sz w:val="20"/>
        </w:rPr>
        <w:t>12:00-1:00</w:t>
      </w:r>
      <w:r w:rsidRPr="00EC06E9">
        <w:rPr>
          <w:sz w:val="20"/>
        </w:rPr>
        <w:tab/>
      </w:r>
      <w:r w:rsidRPr="00EC06E9">
        <w:rPr>
          <w:i/>
          <w:sz w:val="20"/>
        </w:rPr>
        <w:t>Lunch at AKR</w:t>
      </w:r>
    </w:p>
    <w:p w14:paraId="53E7EF72" w14:textId="25E21C96" w:rsidR="005B384F" w:rsidRPr="00EC06E9" w:rsidRDefault="005B384F" w:rsidP="005B384F">
      <w:pPr>
        <w:ind w:left="1440" w:hanging="1440"/>
        <w:rPr>
          <w:b/>
          <w:sz w:val="20"/>
        </w:rPr>
      </w:pPr>
      <w:r w:rsidRPr="00EC06E9">
        <w:rPr>
          <w:b/>
          <w:sz w:val="20"/>
        </w:rPr>
        <w:t>1:00-2:00</w:t>
      </w:r>
      <w:r w:rsidRPr="00EC06E9">
        <w:rPr>
          <w:b/>
          <w:sz w:val="20"/>
        </w:rPr>
        <w:tab/>
      </w:r>
      <w:r w:rsidR="00436503" w:rsidRPr="00EC06E9">
        <w:rPr>
          <w:b/>
          <w:sz w:val="20"/>
        </w:rPr>
        <w:t xml:space="preserve">Dolphin </w:t>
      </w:r>
      <w:r w:rsidR="00E634E2" w:rsidRPr="00EC06E9">
        <w:rPr>
          <w:b/>
          <w:sz w:val="20"/>
        </w:rPr>
        <w:t>Husbandry</w:t>
      </w:r>
      <w:r w:rsidRPr="00EC06E9">
        <w:rPr>
          <w:b/>
          <w:sz w:val="20"/>
        </w:rPr>
        <w:t xml:space="preserve"> Session </w:t>
      </w:r>
      <w:r w:rsidR="00436503" w:rsidRPr="00EC06E9">
        <w:rPr>
          <w:b/>
          <w:sz w:val="20"/>
        </w:rPr>
        <w:t>#2</w:t>
      </w:r>
      <w:r w:rsidR="00E634E2" w:rsidRPr="00EC06E9">
        <w:rPr>
          <w:b/>
          <w:sz w:val="20"/>
        </w:rPr>
        <w:t xml:space="preserve"> [medical protocols]</w:t>
      </w:r>
    </w:p>
    <w:p w14:paraId="3B5448A3" w14:textId="2B7376B3" w:rsidR="00350FE0" w:rsidRPr="00EC06E9" w:rsidRDefault="00350FE0" w:rsidP="005B384F">
      <w:pPr>
        <w:rPr>
          <w:sz w:val="20"/>
        </w:rPr>
      </w:pPr>
      <w:r w:rsidRPr="00EC06E9">
        <w:rPr>
          <w:sz w:val="20"/>
        </w:rPr>
        <w:t>2:00</w:t>
      </w:r>
      <w:r w:rsidRPr="00EC06E9">
        <w:rPr>
          <w:sz w:val="20"/>
        </w:rPr>
        <w:tab/>
      </w:r>
      <w:r w:rsidRPr="00EC06E9">
        <w:rPr>
          <w:sz w:val="20"/>
        </w:rPr>
        <w:tab/>
        <w:t>Free time</w:t>
      </w:r>
    </w:p>
    <w:p w14:paraId="57B29E9B" w14:textId="77777777" w:rsidR="005B384F" w:rsidRPr="00EC06E9" w:rsidRDefault="005B384F" w:rsidP="005B384F">
      <w:pPr>
        <w:rPr>
          <w:sz w:val="20"/>
        </w:rPr>
      </w:pPr>
      <w:r w:rsidRPr="00EC06E9">
        <w:rPr>
          <w:sz w:val="20"/>
        </w:rPr>
        <w:t>4:00-5:00</w:t>
      </w:r>
      <w:r w:rsidRPr="00EC06E9">
        <w:rPr>
          <w:sz w:val="20"/>
        </w:rPr>
        <w:tab/>
        <w:t>Dolphin behavior study</w:t>
      </w:r>
    </w:p>
    <w:p w14:paraId="7A7B8ED3" w14:textId="5A11AF46" w:rsidR="005B384F" w:rsidRPr="00EC06E9" w:rsidRDefault="005B384F" w:rsidP="005B384F">
      <w:pPr>
        <w:ind w:left="1440" w:hanging="1440"/>
        <w:rPr>
          <w:sz w:val="20"/>
        </w:rPr>
      </w:pPr>
      <w:r w:rsidRPr="00EC06E9">
        <w:rPr>
          <w:sz w:val="20"/>
        </w:rPr>
        <w:t>6:30-9:00</w:t>
      </w:r>
      <w:r w:rsidRPr="00EC06E9">
        <w:rPr>
          <w:sz w:val="20"/>
        </w:rPr>
        <w:tab/>
      </w:r>
      <w:r w:rsidRPr="00EC06E9">
        <w:rPr>
          <w:i/>
          <w:sz w:val="20"/>
        </w:rPr>
        <w:t>Dinner at AKR</w:t>
      </w:r>
      <w:r w:rsidR="00436503" w:rsidRPr="00EC06E9">
        <w:rPr>
          <w:i/>
          <w:sz w:val="20"/>
        </w:rPr>
        <w:t xml:space="preserve"> – discuss dolphin behavior study</w:t>
      </w:r>
    </w:p>
    <w:p w14:paraId="712331C8" w14:textId="77777777" w:rsidR="005B384F" w:rsidRPr="00EC06E9" w:rsidRDefault="005B384F" w:rsidP="005B384F">
      <w:pPr>
        <w:ind w:left="1440" w:hanging="1440"/>
        <w:rPr>
          <w:sz w:val="20"/>
        </w:rPr>
      </w:pPr>
    </w:p>
    <w:p w14:paraId="6E39ACAE" w14:textId="6E4A48A8" w:rsidR="005B384F" w:rsidRPr="00EC06E9" w:rsidRDefault="005B384F" w:rsidP="005B384F">
      <w:pPr>
        <w:ind w:left="1440" w:hanging="1440"/>
        <w:rPr>
          <w:b/>
          <w:sz w:val="20"/>
        </w:rPr>
      </w:pPr>
      <w:r w:rsidRPr="00EC06E9">
        <w:rPr>
          <w:b/>
          <w:sz w:val="20"/>
        </w:rPr>
        <w:t xml:space="preserve">[Day 13] Thur </w:t>
      </w:r>
    </w:p>
    <w:p w14:paraId="491B55C5" w14:textId="77777777" w:rsidR="003126DD" w:rsidRPr="00EC06E9" w:rsidRDefault="003126DD" w:rsidP="003126DD">
      <w:pPr>
        <w:ind w:left="1440" w:hanging="1440"/>
        <w:rPr>
          <w:i/>
          <w:sz w:val="20"/>
        </w:rPr>
      </w:pPr>
      <w:r w:rsidRPr="00EC06E9">
        <w:rPr>
          <w:sz w:val="20"/>
        </w:rPr>
        <w:t>7:00</w:t>
      </w:r>
      <w:r w:rsidRPr="00EC06E9">
        <w:rPr>
          <w:sz w:val="20"/>
        </w:rPr>
        <w:tab/>
      </w:r>
      <w:r w:rsidRPr="00EC06E9">
        <w:rPr>
          <w:i/>
          <w:sz w:val="20"/>
        </w:rPr>
        <w:t>Breakfast at AKR</w:t>
      </w:r>
    </w:p>
    <w:p w14:paraId="38B630D2" w14:textId="77777777" w:rsidR="003126DD" w:rsidRPr="00EC06E9" w:rsidRDefault="003126DD" w:rsidP="003126DD">
      <w:pPr>
        <w:ind w:left="1440" w:hanging="1440"/>
        <w:rPr>
          <w:b/>
          <w:sz w:val="20"/>
        </w:rPr>
      </w:pPr>
      <w:r w:rsidRPr="00EC06E9">
        <w:rPr>
          <w:b/>
          <w:sz w:val="20"/>
        </w:rPr>
        <w:t>8:00</w:t>
      </w:r>
      <w:r w:rsidRPr="00EC06E9">
        <w:rPr>
          <w:b/>
          <w:sz w:val="20"/>
        </w:rPr>
        <w:tab/>
        <w:t>Dolphin Swim [beach encounter &amp; open swim]</w:t>
      </w:r>
    </w:p>
    <w:p w14:paraId="1E55FE88" w14:textId="18DED05F" w:rsidR="005B384F" w:rsidRPr="00EC06E9" w:rsidRDefault="005B384F" w:rsidP="005B384F">
      <w:pPr>
        <w:ind w:left="1440" w:hanging="1440"/>
        <w:rPr>
          <w:sz w:val="20"/>
        </w:rPr>
      </w:pPr>
      <w:r w:rsidRPr="00EC06E9">
        <w:rPr>
          <w:sz w:val="20"/>
        </w:rPr>
        <w:t>10:1</w:t>
      </w:r>
      <w:r w:rsidR="00226815" w:rsidRPr="00EC06E9">
        <w:rPr>
          <w:sz w:val="20"/>
        </w:rPr>
        <w:t>5</w:t>
      </w:r>
      <w:r w:rsidR="00226815" w:rsidRPr="00EC06E9">
        <w:rPr>
          <w:sz w:val="20"/>
        </w:rPr>
        <w:tab/>
        <w:t>Data analysis and interpretation</w:t>
      </w:r>
    </w:p>
    <w:p w14:paraId="6412696B" w14:textId="2A38FB9C" w:rsidR="005B384F" w:rsidRPr="00EC06E9" w:rsidRDefault="00226815" w:rsidP="005B384F">
      <w:pPr>
        <w:ind w:left="1440" w:hanging="1440"/>
        <w:rPr>
          <w:sz w:val="20"/>
        </w:rPr>
      </w:pPr>
      <w:r w:rsidRPr="00EC06E9">
        <w:rPr>
          <w:sz w:val="20"/>
        </w:rPr>
        <w:t>12:30</w:t>
      </w:r>
      <w:r w:rsidR="005B384F" w:rsidRPr="00EC06E9">
        <w:rPr>
          <w:sz w:val="20"/>
        </w:rPr>
        <w:tab/>
      </w:r>
      <w:r w:rsidR="005B384F" w:rsidRPr="00EC06E9">
        <w:rPr>
          <w:i/>
          <w:sz w:val="20"/>
        </w:rPr>
        <w:t>Lunch at AKR</w:t>
      </w:r>
    </w:p>
    <w:p w14:paraId="316308AF" w14:textId="522B9834" w:rsidR="005B384F" w:rsidRPr="00EC06E9" w:rsidRDefault="005B384F" w:rsidP="005B384F">
      <w:pPr>
        <w:ind w:left="1440" w:hanging="1440"/>
        <w:rPr>
          <w:b/>
          <w:sz w:val="20"/>
        </w:rPr>
      </w:pPr>
      <w:r w:rsidRPr="00EC06E9">
        <w:rPr>
          <w:b/>
          <w:sz w:val="20"/>
        </w:rPr>
        <w:t>1:00-2:00</w:t>
      </w:r>
      <w:r w:rsidRPr="00EC06E9">
        <w:rPr>
          <w:b/>
          <w:sz w:val="20"/>
        </w:rPr>
        <w:tab/>
      </w:r>
      <w:r w:rsidR="00226815" w:rsidRPr="00EC06E9">
        <w:rPr>
          <w:sz w:val="20"/>
        </w:rPr>
        <w:t>Free time</w:t>
      </w:r>
    </w:p>
    <w:p w14:paraId="3F51011C" w14:textId="77777777" w:rsidR="005B384F" w:rsidRPr="00EC06E9" w:rsidRDefault="005B384F" w:rsidP="005B384F">
      <w:pPr>
        <w:ind w:left="1440" w:hanging="1440"/>
        <w:rPr>
          <w:sz w:val="20"/>
        </w:rPr>
      </w:pPr>
      <w:r w:rsidRPr="00EC06E9">
        <w:rPr>
          <w:sz w:val="20"/>
        </w:rPr>
        <w:t>2:15</w:t>
      </w:r>
      <w:r w:rsidRPr="00EC06E9">
        <w:rPr>
          <w:sz w:val="20"/>
        </w:rPr>
        <w:tab/>
        <w:t>Reef Snorkel</w:t>
      </w:r>
    </w:p>
    <w:p w14:paraId="21A4595A" w14:textId="77777777" w:rsidR="005B384F" w:rsidRPr="00EC06E9" w:rsidRDefault="005B384F" w:rsidP="005B384F">
      <w:pPr>
        <w:ind w:left="1440" w:hanging="1440"/>
        <w:rPr>
          <w:b/>
          <w:sz w:val="20"/>
        </w:rPr>
      </w:pPr>
      <w:r w:rsidRPr="00EC06E9">
        <w:rPr>
          <w:b/>
          <w:sz w:val="20"/>
        </w:rPr>
        <w:t>4:00</w:t>
      </w:r>
      <w:r w:rsidRPr="00EC06E9">
        <w:rPr>
          <w:b/>
          <w:sz w:val="20"/>
        </w:rPr>
        <w:tab/>
        <w:t>Horseback Riding (optional)- need to signup upon arrival at AKR</w:t>
      </w:r>
    </w:p>
    <w:p w14:paraId="3904A4CB" w14:textId="77777777" w:rsidR="005B384F" w:rsidRPr="00EC06E9" w:rsidRDefault="005B384F" w:rsidP="005B384F">
      <w:pPr>
        <w:ind w:left="1440" w:hanging="1440"/>
        <w:rPr>
          <w:b/>
          <w:sz w:val="20"/>
        </w:rPr>
      </w:pPr>
      <w:r w:rsidRPr="00EC06E9">
        <w:rPr>
          <w:sz w:val="20"/>
        </w:rPr>
        <w:t>5:00-10:00</w:t>
      </w:r>
      <w:r w:rsidRPr="00EC06E9">
        <w:rPr>
          <w:sz w:val="20"/>
        </w:rPr>
        <w:tab/>
      </w:r>
      <w:r w:rsidRPr="00EC06E9">
        <w:rPr>
          <w:b/>
          <w:i/>
          <w:sz w:val="20"/>
        </w:rPr>
        <w:t>BBQ Fiesta on the Key [Key-reggae, limbo, Garifuna dancers]</w:t>
      </w:r>
    </w:p>
    <w:p w14:paraId="0232C416" w14:textId="77777777" w:rsidR="005B384F" w:rsidRPr="00EC06E9" w:rsidRDefault="005B384F" w:rsidP="005B384F">
      <w:pPr>
        <w:ind w:left="1440" w:hanging="1440"/>
        <w:rPr>
          <w:b/>
          <w:sz w:val="20"/>
        </w:rPr>
      </w:pPr>
    </w:p>
    <w:p w14:paraId="70992647" w14:textId="32D23936" w:rsidR="005B384F" w:rsidRPr="00EC06E9" w:rsidRDefault="005B384F" w:rsidP="005B384F">
      <w:pPr>
        <w:ind w:left="1440" w:hanging="1440"/>
        <w:rPr>
          <w:b/>
          <w:sz w:val="20"/>
        </w:rPr>
      </w:pPr>
      <w:r w:rsidRPr="00EC06E9">
        <w:rPr>
          <w:b/>
          <w:sz w:val="20"/>
        </w:rPr>
        <w:t xml:space="preserve">[Day 14] Fri </w:t>
      </w:r>
    </w:p>
    <w:p w14:paraId="3E5E6B08" w14:textId="20724114" w:rsidR="005B384F" w:rsidRPr="00EC06E9" w:rsidRDefault="00226815" w:rsidP="005B384F">
      <w:pPr>
        <w:rPr>
          <w:sz w:val="20"/>
        </w:rPr>
      </w:pPr>
      <w:r w:rsidRPr="00EC06E9">
        <w:rPr>
          <w:sz w:val="20"/>
        </w:rPr>
        <w:t>7:00-8:3</w:t>
      </w:r>
      <w:r w:rsidR="005B384F" w:rsidRPr="00EC06E9">
        <w:rPr>
          <w:sz w:val="20"/>
        </w:rPr>
        <w:t>0</w:t>
      </w:r>
      <w:r w:rsidR="005B384F" w:rsidRPr="00EC06E9">
        <w:rPr>
          <w:sz w:val="20"/>
        </w:rPr>
        <w:tab/>
        <w:t>Dolphin behavior study</w:t>
      </w:r>
    </w:p>
    <w:p w14:paraId="473CD86A" w14:textId="21619B33" w:rsidR="005B384F" w:rsidRPr="00EC06E9" w:rsidRDefault="00226815" w:rsidP="005B384F">
      <w:pPr>
        <w:ind w:left="1440" w:hanging="1440"/>
        <w:rPr>
          <w:i/>
          <w:sz w:val="20"/>
        </w:rPr>
      </w:pPr>
      <w:r w:rsidRPr="00EC06E9">
        <w:rPr>
          <w:sz w:val="20"/>
        </w:rPr>
        <w:t>8:00-9:3</w:t>
      </w:r>
      <w:r w:rsidR="005B384F" w:rsidRPr="00EC06E9">
        <w:rPr>
          <w:sz w:val="20"/>
        </w:rPr>
        <w:t>0</w:t>
      </w:r>
      <w:r w:rsidR="005B384F" w:rsidRPr="00EC06E9">
        <w:rPr>
          <w:sz w:val="20"/>
        </w:rPr>
        <w:tab/>
      </w:r>
      <w:r w:rsidR="005B384F" w:rsidRPr="00EC06E9">
        <w:rPr>
          <w:i/>
          <w:sz w:val="20"/>
        </w:rPr>
        <w:t>Breakfast at AKR</w:t>
      </w:r>
    </w:p>
    <w:p w14:paraId="0447316E" w14:textId="02EB8BA6" w:rsidR="005B384F" w:rsidRPr="00EC06E9" w:rsidRDefault="00226815" w:rsidP="005B384F">
      <w:pPr>
        <w:ind w:left="1440" w:hanging="1440"/>
        <w:rPr>
          <w:b/>
          <w:sz w:val="20"/>
        </w:rPr>
      </w:pPr>
      <w:r w:rsidRPr="00EC06E9">
        <w:rPr>
          <w:b/>
          <w:sz w:val="20"/>
        </w:rPr>
        <w:t>10</w:t>
      </w:r>
      <w:r w:rsidR="005B384F" w:rsidRPr="00EC06E9">
        <w:rPr>
          <w:b/>
          <w:sz w:val="20"/>
        </w:rPr>
        <w:t>:00</w:t>
      </w:r>
      <w:r w:rsidR="005B384F" w:rsidRPr="00EC06E9">
        <w:rPr>
          <w:b/>
          <w:sz w:val="20"/>
        </w:rPr>
        <w:tab/>
      </w:r>
      <w:r w:rsidRPr="00EC06E9">
        <w:rPr>
          <w:sz w:val="20"/>
        </w:rPr>
        <w:t>Data analysis and interpretation</w:t>
      </w:r>
    </w:p>
    <w:p w14:paraId="5D31916E" w14:textId="6EFEEDAD" w:rsidR="005B384F" w:rsidRPr="00EC06E9" w:rsidRDefault="005B384F" w:rsidP="00226815">
      <w:pPr>
        <w:ind w:left="1440" w:hanging="1440"/>
        <w:rPr>
          <w:sz w:val="20"/>
        </w:rPr>
      </w:pPr>
      <w:r w:rsidRPr="00EC06E9">
        <w:rPr>
          <w:sz w:val="20"/>
        </w:rPr>
        <w:t>12:00-1:00</w:t>
      </w:r>
      <w:r w:rsidRPr="00EC06E9">
        <w:rPr>
          <w:sz w:val="20"/>
        </w:rPr>
        <w:tab/>
      </w:r>
      <w:r w:rsidR="00226815" w:rsidRPr="00EC06E9">
        <w:rPr>
          <w:i/>
          <w:sz w:val="20"/>
        </w:rPr>
        <w:t>L</w:t>
      </w:r>
      <w:r w:rsidRPr="00EC06E9">
        <w:rPr>
          <w:i/>
          <w:sz w:val="20"/>
        </w:rPr>
        <w:t xml:space="preserve">unch </w:t>
      </w:r>
      <w:r w:rsidR="00226815" w:rsidRPr="00EC06E9">
        <w:rPr>
          <w:i/>
          <w:sz w:val="20"/>
        </w:rPr>
        <w:t>at AKR</w:t>
      </w:r>
    </w:p>
    <w:p w14:paraId="51A50AF7" w14:textId="6B73EA0F" w:rsidR="005B384F" w:rsidRPr="00EC06E9" w:rsidRDefault="005B384F" w:rsidP="005B384F">
      <w:pPr>
        <w:ind w:left="1440" w:hanging="1440"/>
        <w:rPr>
          <w:sz w:val="20"/>
        </w:rPr>
      </w:pPr>
      <w:r w:rsidRPr="00EC06E9">
        <w:rPr>
          <w:sz w:val="20"/>
        </w:rPr>
        <w:t>1:00</w:t>
      </w:r>
      <w:r w:rsidRPr="00EC06E9">
        <w:rPr>
          <w:sz w:val="20"/>
        </w:rPr>
        <w:tab/>
      </w:r>
      <w:r w:rsidR="00226815" w:rsidRPr="00EC06E9">
        <w:rPr>
          <w:sz w:val="20"/>
        </w:rPr>
        <w:t>Free time</w:t>
      </w:r>
    </w:p>
    <w:p w14:paraId="43A2960C" w14:textId="77777777" w:rsidR="005B384F" w:rsidRPr="00EC06E9" w:rsidRDefault="005B384F" w:rsidP="005B384F">
      <w:pPr>
        <w:ind w:left="1440" w:hanging="1440"/>
        <w:rPr>
          <w:sz w:val="20"/>
        </w:rPr>
      </w:pPr>
      <w:r w:rsidRPr="00EC06E9">
        <w:rPr>
          <w:sz w:val="20"/>
        </w:rPr>
        <w:t>2:15</w:t>
      </w:r>
      <w:r w:rsidRPr="00EC06E9">
        <w:rPr>
          <w:sz w:val="20"/>
        </w:rPr>
        <w:tab/>
        <w:t>Reef Snorkel</w:t>
      </w:r>
    </w:p>
    <w:p w14:paraId="4F632EEA" w14:textId="77777777" w:rsidR="005B384F" w:rsidRPr="00EC06E9" w:rsidRDefault="005B384F" w:rsidP="005B384F">
      <w:pPr>
        <w:ind w:left="1440" w:hanging="1440"/>
        <w:rPr>
          <w:sz w:val="20"/>
        </w:rPr>
      </w:pPr>
      <w:r w:rsidRPr="00EC06E9">
        <w:rPr>
          <w:sz w:val="20"/>
        </w:rPr>
        <w:t>4:00-5:00</w:t>
      </w:r>
      <w:r w:rsidRPr="00EC06E9">
        <w:rPr>
          <w:sz w:val="20"/>
        </w:rPr>
        <w:tab/>
        <w:t>Dolphin behavior study</w:t>
      </w:r>
    </w:p>
    <w:p w14:paraId="2B0B97B5" w14:textId="23266CD5" w:rsidR="005B384F" w:rsidRPr="00EC06E9" w:rsidRDefault="005B384F" w:rsidP="005B384F">
      <w:pPr>
        <w:ind w:left="1440" w:hanging="1440"/>
        <w:rPr>
          <w:sz w:val="20"/>
        </w:rPr>
      </w:pPr>
      <w:r w:rsidRPr="00EC06E9">
        <w:rPr>
          <w:b/>
          <w:sz w:val="20"/>
        </w:rPr>
        <w:t>6:00</w:t>
      </w:r>
      <w:r w:rsidRPr="00EC06E9">
        <w:rPr>
          <w:b/>
          <w:sz w:val="20"/>
        </w:rPr>
        <w:tab/>
      </w:r>
      <w:r w:rsidR="00436503" w:rsidRPr="00EC06E9">
        <w:rPr>
          <w:b/>
          <w:sz w:val="20"/>
        </w:rPr>
        <w:t xml:space="preserve">Group discussion of </w:t>
      </w:r>
      <w:r w:rsidR="00213B5E">
        <w:rPr>
          <w:b/>
          <w:sz w:val="20"/>
        </w:rPr>
        <w:t>reef surveys</w:t>
      </w:r>
      <w:r w:rsidR="00646052" w:rsidRPr="00EC06E9">
        <w:rPr>
          <w:b/>
          <w:sz w:val="20"/>
        </w:rPr>
        <w:t xml:space="preserve"> </w:t>
      </w:r>
      <w:r w:rsidR="00436503" w:rsidRPr="00EC06E9">
        <w:rPr>
          <w:b/>
          <w:sz w:val="20"/>
        </w:rPr>
        <w:t>and dolphin research project</w:t>
      </w:r>
    </w:p>
    <w:p w14:paraId="690E9597" w14:textId="77777777" w:rsidR="005B384F" w:rsidRPr="00EC06E9" w:rsidRDefault="005B384F" w:rsidP="005B384F">
      <w:pPr>
        <w:ind w:left="1440" w:hanging="1440"/>
        <w:rPr>
          <w:sz w:val="20"/>
        </w:rPr>
      </w:pPr>
      <w:r w:rsidRPr="00EC06E9">
        <w:rPr>
          <w:sz w:val="20"/>
        </w:rPr>
        <w:t>8:00-9:00</w:t>
      </w:r>
      <w:r w:rsidRPr="00EC06E9">
        <w:rPr>
          <w:sz w:val="20"/>
        </w:rPr>
        <w:tab/>
      </w:r>
      <w:r w:rsidRPr="00EC06E9">
        <w:rPr>
          <w:i/>
          <w:sz w:val="20"/>
        </w:rPr>
        <w:t>Dinner at AKR</w:t>
      </w:r>
    </w:p>
    <w:p w14:paraId="5436100B" w14:textId="77777777" w:rsidR="005B384F" w:rsidRPr="00EC06E9" w:rsidRDefault="005B384F" w:rsidP="005B384F">
      <w:pPr>
        <w:ind w:left="1440" w:hanging="1440"/>
        <w:rPr>
          <w:b/>
          <w:sz w:val="20"/>
        </w:rPr>
      </w:pPr>
    </w:p>
    <w:p w14:paraId="39124E0A" w14:textId="45E9A0E9" w:rsidR="005B384F" w:rsidRPr="00EC06E9" w:rsidRDefault="00322227" w:rsidP="005B384F">
      <w:pPr>
        <w:ind w:left="1440" w:hanging="1440"/>
        <w:rPr>
          <w:b/>
          <w:sz w:val="20"/>
        </w:rPr>
      </w:pPr>
      <w:r w:rsidRPr="00EC06E9">
        <w:rPr>
          <w:b/>
          <w:sz w:val="20"/>
        </w:rPr>
        <w:t>[Day 15</w:t>
      </w:r>
      <w:r w:rsidR="005B384F" w:rsidRPr="00EC06E9">
        <w:rPr>
          <w:b/>
          <w:sz w:val="20"/>
        </w:rPr>
        <w:t xml:space="preserve">] Sat </w:t>
      </w:r>
    </w:p>
    <w:p w14:paraId="0E489985" w14:textId="65195499" w:rsidR="005B384F" w:rsidRPr="00EC06E9" w:rsidRDefault="005B384F" w:rsidP="005B384F">
      <w:pPr>
        <w:ind w:left="1440" w:hanging="1440"/>
        <w:rPr>
          <w:sz w:val="20"/>
        </w:rPr>
      </w:pPr>
      <w:r w:rsidRPr="00EC06E9">
        <w:rPr>
          <w:sz w:val="20"/>
        </w:rPr>
        <w:t>7:30-8:15</w:t>
      </w:r>
      <w:r w:rsidRPr="00EC06E9">
        <w:rPr>
          <w:sz w:val="20"/>
        </w:rPr>
        <w:tab/>
        <w:t>Final visit to Bailey’s Key: say goodbye to dolphins</w:t>
      </w:r>
    </w:p>
    <w:p w14:paraId="78F9DF53" w14:textId="3221E839" w:rsidR="00BA6901" w:rsidRPr="00EC06E9" w:rsidRDefault="005B384F" w:rsidP="008B7BE3">
      <w:pPr>
        <w:ind w:left="1440" w:hanging="1440"/>
        <w:rPr>
          <w:sz w:val="20"/>
        </w:rPr>
      </w:pPr>
      <w:r w:rsidRPr="00EC06E9">
        <w:rPr>
          <w:sz w:val="20"/>
        </w:rPr>
        <w:t>8:00</w:t>
      </w:r>
      <w:r w:rsidRPr="00EC06E9">
        <w:rPr>
          <w:sz w:val="20"/>
        </w:rPr>
        <w:tab/>
      </w:r>
      <w:r w:rsidRPr="00EC06E9">
        <w:rPr>
          <w:i/>
          <w:sz w:val="20"/>
        </w:rPr>
        <w:t>Breakfast at AKR</w:t>
      </w:r>
      <w:r w:rsidR="008B7BE3">
        <w:rPr>
          <w:sz w:val="20"/>
        </w:rPr>
        <w:t xml:space="preserve"> [</w:t>
      </w:r>
      <w:r w:rsidRPr="00EC06E9">
        <w:rPr>
          <w:sz w:val="20"/>
        </w:rPr>
        <w:t xml:space="preserve">Flight Departs Roatan, Honduras </w:t>
      </w:r>
      <w:r w:rsidR="00C720F2" w:rsidRPr="00EC06E9">
        <w:rPr>
          <w:sz w:val="20"/>
        </w:rPr>
        <w:t>in afternoon</w:t>
      </w:r>
      <w:r w:rsidR="008B7BE3">
        <w:rPr>
          <w:sz w:val="20"/>
        </w:rPr>
        <w:t>]</w:t>
      </w:r>
    </w:p>
    <w:sectPr w:rsidR="00BA6901" w:rsidRPr="00EC06E9" w:rsidSect="005063BA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E0543" w14:textId="77777777" w:rsidR="00F56A60" w:rsidRDefault="00F56A60">
      <w:r>
        <w:separator/>
      </w:r>
    </w:p>
  </w:endnote>
  <w:endnote w:type="continuationSeparator" w:id="0">
    <w:p w14:paraId="2693A0E2" w14:textId="77777777" w:rsidR="00F56A60" w:rsidRDefault="00F5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0AFFE" w14:textId="77777777" w:rsidR="00AF1366" w:rsidRDefault="00AF1366" w:rsidP="005063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AC642A" w14:textId="77777777" w:rsidR="00AF1366" w:rsidRDefault="00AF1366" w:rsidP="005063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C740D" w14:textId="77777777" w:rsidR="00AF1366" w:rsidRDefault="00AF1366" w:rsidP="005063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72B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ED18A6" w14:textId="77777777" w:rsidR="00AF1366" w:rsidRDefault="00AF1366" w:rsidP="005063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1C787" w14:textId="77777777" w:rsidR="00F56A60" w:rsidRDefault="00F56A60">
      <w:r>
        <w:separator/>
      </w:r>
    </w:p>
  </w:footnote>
  <w:footnote w:type="continuationSeparator" w:id="0">
    <w:p w14:paraId="34D3F7BF" w14:textId="77777777" w:rsidR="00F56A60" w:rsidRDefault="00F56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9064C" w14:textId="3632FB60" w:rsidR="00AF1366" w:rsidRDefault="00AF1366">
    <w:pPr>
      <w:pStyle w:val="Header"/>
    </w:pPr>
    <w:r>
      <w:t>Tropical Marine Wildlife Ecology: Bio 301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D40EB"/>
    <w:multiLevelType w:val="hybridMultilevel"/>
    <w:tmpl w:val="E6E6C94E"/>
    <w:lvl w:ilvl="0" w:tplc="FA50684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E1365A9"/>
    <w:multiLevelType w:val="hybridMultilevel"/>
    <w:tmpl w:val="9440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31AB5"/>
    <w:multiLevelType w:val="hybridMultilevel"/>
    <w:tmpl w:val="AAA0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96959"/>
    <w:multiLevelType w:val="hybridMultilevel"/>
    <w:tmpl w:val="CC020C48"/>
    <w:lvl w:ilvl="0" w:tplc="89D63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241D9"/>
    <w:multiLevelType w:val="multilevel"/>
    <w:tmpl w:val="CB0A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777FF"/>
    <w:multiLevelType w:val="hybridMultilevel"/>
    <w:tmpl w:val="82CE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8F"/>
    <w:rsid w:val="000126BB"/>
    <w:rsid w:val="00020A18"/>
    <w:rsid w:val="000377F3"/>
    <w:rsid w:val="000E03CC"/>
    <w:rsid w:val="000F43AE"/>
    <w:rsid w:val="00132654"/>
    <w:rsid w:val="0015421B"/>
    <w:rsid w:val="00181B1F"/>
    <w:rsid w:val="00196996"/>
    <w:rsid w:val="001A1990"/>
    <w:rsid w:val="001B7B36"/>
    <w:rsid w:val="001E2E7C"/>
    <w:rsid w:val="00213B5E"/>
    <w:rsid w:val="00221B48"/>
    <w:rsid w:val="00226815"/>
    <w:rsid w:val="00230B78"/>
    <w:rsid w:val="00231CF3"/>
    <w:rsid w:val="00234D7D"/>
    <w:rsid w:val="00235DF3"/>
    <w:rsid w:val="0024286A"/>
    <w:rsid w:val="00274CAF"/>
    <w:rsid w:val="00283AB1"/>
    <w:rsid w:val="002C63E6"/>
    <w:rsid w:val="002E45BD"/>
    <w:rsid w:val="00301174"/>
    <w:rsid w:val="003126DD"/>
    <w:rsid w:val="00322227"/>
    <w:rsid w:val="00341321"/>
    <w:rsid w:val="00350FE0"/>
    <w:rsid w:val="00376AFE"/>
    <w:rsid w:val="00386B12"/>
    <w:rsid w:val="003C298F"/>
    <w:rsid w:val="003D3019"/>
    <w:rsid w:val="003D6EE9"/>
    <w:rsid w:val="003D739D"/>
    <w:rsid w:val="00436503"/>
    <w:rsid w:val="0044678D"/>
    <w:rsid w:val="00455A08"/>
    <w:rsid w:val="00455C68"/>
    <w:rsid w:val="00477B38"/>
    <w:rsid w:val="004A4CD1"/>
    <w:rsid w:val="004C08D3"/>
    <w:rsid w:val="004F31D6"/>
    <w:rsid w:val="005063BA"/>
    <w:rsid w:val="005276DF"/>
    <w:rsid w:val="00527933"/>
    <w:rsid w:val="00545CB3"/>
    <w:rsid w:val="0054710A"/>
    <w:rsid w:val="005720B7"/>
    <w:rsid w:val="005B384F"/>
    <w:rsid w:val="005B4CCB"/>
    <w:rsid w:val="005D2A9E"/>
    <w:rsid w:val="00607042"/>
    <w:rsid w:val="00646052"/>
    <w:rsid w:val="0067204D"/>
    <w:rsid w:val="00677BD1"/>
    <w:rsid w:val="00692AFE"/>
    <w:rsid w:val="00695BC7"/>
    <w:rsid w:val="006A2B6C"/>
    <w:rsid w:val="006D2585"/>
    <w:rsid w:val="006F250E"/>
    <w:rsid w:val="00705A5B"/>
    <w:rsid w:val="00716CFA"/>
    <w:rsid w:val="00730D67"/>
    <w:rsid w:val="007320C2"/>
    <w:rsid w:val="00757F00"/>
    <w:rsid w:val="00761EBF"/>
    <w:rsid w:val="007A72B2"/>
    <w:rsid w:val="007F583B"/>
    <w:rsid w:val="00803CEA"/>
    <w:rsid w:val="00823D52"/>
    <w:rsid w:val="00850970"/>
    <w:rsid w:val="00860FE3"/>
    <w:rsid w:val="00871CBD"/>
    <w:rsid w:val="00883972"/>
    <w:rsid w:val="008A09D5"/>
    <w:rsid w:val="008B21C4"/>
    <w:rsid w:val="008B7553"/>
    <w:rsid w:val="008B7BE3"/>
    <w:rsid w:val="009054FD"/>
    <w:rsid w:val="00906E29"/>
    <w:rsid w:val="00931D16"/>
    <w:rsid w:val="00957FDA"/>
    <w:rsid w:val="009E2B5E"/>
    <w:rsid w:val="00A14608"/>
    <w:rsid w:val="00A15133"/>
    <w:rsid w:val="00A30DD2"/>
    <w:rsid w:val="00A4776C"/>
    <w:rsid w:val="00A510D9"/>
    <w:rsid w:val="00A9561B"/>
    <w:rsid w:val="00AA765E"/>
    <w:rsid w:val="00AF1366"/>
    <w:rsid w:val="00B23053"/>
    <w:rsid w:val="00B63AFA"/>
    <w:rsid w:val="00B72D0B"/>
    <w:rsid w:val="00BA6901"/>
    <w:rsid w:val="00BB62A4"/>
    <w:rsid w:val="00BC3AF5"/>
    <w:rsid w:val="00BE5F5F"/>
    <w:rsid w:val="00BF5707"/>
    <w:rsid w:val="00C33C2C"/>
    <w:rsid w:val="00C70DE3"/>
    <w:rsid w:val="00C720F2"/>
    <w:rsid w:val="00C908FD"/>
    <w:rsid w:val="00C91C36"/>
    <w:rsid w:val="00CD2D26"/>
    <w:rsid w:val="00D17310"/>
    <w:rsid w:val="00D232EE"/>
    <w:rsid w:val="00D34DD8"/>
    <w:rsid w:val="00D36038"/>
    <w:rsid w:val="00D851D8"/>
    <w:rsid w:val="00D93982"/>
    <w:rsid w:val="00DC1166"/>
    <w:rsid w:val="00DC37A3"/>
    <w:rsid w:val="00DE1D6C"/>
    <w:rsid w:val="00E3787C"/>
    <w:rsid w:val="00E442BC"/>
    <w:rsid w:val="00E634E2"/>
    <w:rsid w:val="00E66FB0"/>
    <w:rsid w:val="00E77ACE"/>
    <w:rsid w:val="00E94F84"/>
    <w:rsid w:val="00EC06E9"/>
    <w:rsid w:val="00EC7E6B"/>
    <w:rsid w:val="00EE5D49"/>
    <w:rsid w:val="00F00F39"/>
    <w:rsid w:val="00F111EF"/>
    <w:rsid w:val="00F23B4F"/>
    <w:rsid w:val="00F56A60"/>
    <w:rsid w:val="00F933B9"/>
    <w:rsid w:val="00FA6781"/>
    <w:rsid w:val="00F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95B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2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98F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C298F"/>
  </w:style>
  <w:style w:type="character" w:styleId="CommentReference">
    <w:name w:val="annotation reference"/>
    <w:basedOn w:val="DefaultParagraphFont"/>
    <w:uiPriority w:val="99"/>
    <w:semiHidden/>
    <w:unhideWhenUsed/>
    <w:rsid w:val="003011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174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1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1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17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1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74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32654"/>
    <w:pPr>
      <w:spacing w:after="200"/>
      <w:ind w:left="720"/>
      <w:contextualSpacing/>
    </w:pPr>
    <w:rPr>
      <w:rFonts w:asciiTheme="minorHAnsi" w:eastAsiaTheme="minorEastAsia" w:hAnsiTheme="minorHAnsi" w:cstheme="minorBidi"/>
      <w:szCs w:val="24"/>
      <w:lang w:eastAsia="ja-JP"/>
    </w:rPr>
  </w:style>
  <w:style w:type="character" w:customStyle="1" w:styleId="small">
    <w:name w:val="small"/>
    <w:basedOn w:val="DefaultParagraphFont"/>
    <w:rsid w:val="00EC06E9"/>
  </w:style>
  <w:style w:type="paragraph" w:styleId="Header">
    <w:name w:val="header"/>
    <w:basedOn w:val="Normal"/>
    <w:link w:val="HeaderChar"/>
    <w:uiPriority w:val="99"/>
    <w:unhideWhenUsed/>
    <w:rsid w:val="00EC06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6E9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C06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583B"/>
    <w:rPr>
      <w:color w:val="800080" w:themeColor="followedHyperlink"/>
      <w:u w:val="single"/>
    </w:rPr>
  </w:style>
  <w:style w:type="character" w:customStyle="1" w:styleId="sciname">
    <w:name w:val="sciname"/>
    <w:basedOn w:val="DefaultParagraphFont"/>
    <w:rsid w:val="0067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ab74@cornel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Megan E Kropf</cp:lastModifiedBy>
  <cp:revision>3</cp:revision>
  <cp:lastPrinted>2017-08-21T12:01:00Z</cp:lastPrinted>
  <dcterms:created xsi:type="dcterms:W3CDTF">2017-09-05T19:55:00Z</dcterms:created>
  <dcterms:modified xsi:type="dcterms:W3CDTF">2017-09-05T19:55:00Z</dcterms:modified>
</cp:coreProperties>
</file>